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新宋体" w:eastAsia="黑体"/>
          <w:sz w:val="44"/>
          <w:szCs w:val="44"/>
        </w:rPr>
        <w:t>新抚</w:t>
      </w:r>
      <w:bookmarkStart w:id="0" w:name="_GoBack"/>
      <w:bookmarkEnd w:id="0"/>
      <w:r>
        <w:rPr>
          <w:rFonts w:hint="eastAsia" w:ascii="黑体" w:hAnsi="新宋体" w:eastAsia="黑体"/>
          <w:sz w:val="44"/>
          <w:szCs w:val="44"/>
        </w:rPr>
        <w:t>区红十字会捐款明细</w:t>
      </w:r>
    </w:p>
    <w:tbl>
      <w:tblPr>
        <w:tblStyle w:val="5"/>
        <w:tblpPr w:leftFromText="180" w:rightFromText="180" w:vertAnchor="page" w:horzAnchor="margin" w:tblpXSpec="center" w:tblpY="258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捐款时间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捐款单位（个人）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捐款金额（元）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3月11日</w:t>
            </w:r>
          </w:p>
        </w:tc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潘美潼（大自然小学）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3月11日</w:t>
            </w:r>
          </w:p>
        </w:tc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于伊涵（南台小学）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3月11日</w:t>
            </w:r>
          </w:p>
        </w:tc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吴雅妮（市学院附子）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3月12日</w:t>
            </w:r>
          </w:p>
        </w:tc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胡文曦（新抚幼儿园）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3月12日</w:t>
            </w:r>
          </w:p>
        </w:tc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梁艺木缘（北台小学）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3月12日</w:t>
            </w:r>
          </w:p>
        </w:tc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王昱轩（民主小学）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3月13日</w:t>
            </w:r>
          </w:p>
        </w:tc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佟善从（实验幼儿园）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3月13日</w:t>
            </w:r>
          </w:p>
        </w:tc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汪驿林（实验小学）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北台社区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南苑社区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崔淑珍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梁振茹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王世平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陈丽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林长珍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张捷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孙团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杨虹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500元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新宋体" w:hAnsi="新宋体" w:eastAsia="新宋体" w:cs="新宋体"/>
          <w:sz w:val="44"/>
          <w:szCs w:val="44"/>
        </w:rPr>
      </w:pPr>
    </w:p>
    <w:tbl>
      <w:tblPr>
        <w:tblStyle w:val="5"/>
        <w:tblpPr w:leftFromText="180" w:rightFromText="180" w:vertAnchor="page" w:horzAnchor="margin" w:tblpXSpec="center" w:tblpY="25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捐款时间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捐款单位（个人）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捐款金额（元）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民主路社区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孙明华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3月16日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杨菊芳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新宋体" w:hAnsi="新宋体" w:eastAsia="新宋体" w:cs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b/>
                <w:sz w:val="32"/>
                <w:szCs w:val="32"/>
              </w:rPr>
              <w:t>合计：4530元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94C"/>
    <w:rsid w:val="00136066"/>
    <w:rsid w:val="00600CB0"/>
    <w:rsid w:val="00767745"/>
    <w:rsid w:val="009424C3"/>
    <w:rsid w:val="00AB0709"/>
    <w:rsid w:val="00AF394C"/>
    <w:rsid w:val="00C807BE"/>
    <w:rsid w:val="00FD2D89"/>
    <w:rsid w:val="4AC11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389</Characters>
  <Lines>3</Lines>
  <Paragraphs>1</Paragraphs>
  <TotalTime>14</TotalTime>
  <ScaleCrop>false</ScaleCrop>
  <LinksUpToDate>false</LinksUpToDate>
  <CharactersWithSpaces>456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2020-03-16T07:07:00Z</dcterms:created>
  <dc:creator>Administrator</dc:creator>
  <cp:lastModifiedBy>呼儿嘿呦</cp:lastModifiedBy>
  <dcterms:modified xsi:type="dcterms:W3CDTF">2020-03-16T08:16:47Z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