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2" w:rsidRDefault="00EC1BCD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本地市区养老机构有哪些？</w:t>
      </w:r>
    </w:p>
    <w:p w:rsidR="000D1842" w:rsidRDefault="000D1842">
      <w:pPr>
        <w:jc w:val="center"/>
        <w:rPr>
          <w:rFonts w:ascii="宋体" w:hAnsi="宋体" w:cs="宋体"/>
          <w:b/>
          <w:sz w:val="32"/>
          <w:szCs w:val="32"/>
        </w:rPr>
      </w:pPr>
    </w:p>
    <w:p w:rsidR="000D1842" w:rsidRDefault="00EC1BCD">
      <w:pPr>
        <w:spacing w:line="540" w:lineRule="exact"/>
        <w:ind w:firstLineChars="200" w:firstLine="640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截止目前为止，我市现有养老服务机构156家。具体分布，顺城区 38家、新抚区23家、东洲区25家、望花区14家、开发区5家、新宾县 17家、清原县23 家、抚顺县11家。</w:t>
      </w:r>
    </w:p>
    <w:p w:rsidR="000D1842" w:rsidRPr="007826E8" w:rsidRDefault="007826E8" w:rsidP="007826E8">
      <w:pPr>
        <w:spacing w:line="540" w:lineRule="exact"/>
        <w:ind w:firstLineChars="200" w:firstLine="640"/>
        <w:rPr>
          <w:rFonts w:ascii="宋体" w:hAnsi="宋体" w:cs="宋体"/>
          <w:bCs/>
          <w:sz w:val="32"/>
          <w:szCs w:val="32"/>
        </w:rPr>
      </w:pPr>
      <w:r w:rsidRPr="007826E8">
        <w:rPr>
          <w:rFonts w:ascii="宋体" w:hAnsi="宋体" w:cs="宋体" w:hint="eastAsia"/>
          <w:bCs/>
          <w:sz w:val="32"/>
          <w:szCs w:val="32"/>
        </w:rPr>
        <w:t>具体名称、地点及联系方式详见下表。</w:t>
      </w:r>
    </w:p>
    <w:p w:rsidR="000D1842" w:rsidRDefault="000D1842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693"/>
        <w:gridCol w:w="1829"/>
        <w:gridCol w:w="1276"/>
        <w:gridCol w:w="1134"/>
        <w:gridCol w:w="1525"/>
      </w:tblGrid>
      <w:tr w:rsidR="000D1842" w:rsidTr="007826E8">
        <w:trPr>
          <w:trHeight w:val="5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机构名称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地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 xml:space="preserve"> </w:t>
            </w: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成立时间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负责人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</w:rPr>
              <w:t>联系电话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抚顺市社会福利院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东洲区新太河南街9号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1982.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牛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54460271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抚顺市养老院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东洲区新太南街7号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1958.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张玉川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54463903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新抚区千金乡如家养老院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千金乡荒地村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张建国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13050121239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新抚区晚年关怀养老院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西富平路5号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李凤兰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15604138650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新抚区南阳养老院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南昌路1-3号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尹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博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17704131113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新抚区福寿养老院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千金嘉园44号楼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邵秀兰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13050178805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新抚区新时代养老院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东公园歧山路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奎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13904130351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新抚区福祥养老院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十三道街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赵淑杰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13841392983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新抚区夕阳红永康养老院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榆林路22号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13842381084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新抚区喜福来养老院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榆林街24号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锐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13841327998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新抚区康乐福养老院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中和路39号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贾杰莉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13904236823</w:t>
            </w:r>
          </w:p>
        </w:tc>
      </w:tr>
      <w:tr w:rsidR="000D1842" w:rsidTr="007826E8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新抚区老来福养老院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千金路62号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陈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晶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13050115959</w:t>
            </w:r>
          </w:p>
        </w:tc>
      </w:tr>
    </w:tbl>
    <w:p w:rsidR="007826E8" w:rsidRDefault="007826E8"/>
    <w:p w:rsidR="007826E8" w:rsidRDefault="007826E8"/>
    <w:p w:rsidR="007826E8" w:rsidRDefault="007826E8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835"/>
        <w:gridCol w:w="1843"/>
        <w:gridCol w:w="1120"/>
        <w:gridCol w:w="1134"/>
        <w:gridCol w:w="1525"/>
      </w:tblGrid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新抚区善福居养老院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新抚路21号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晶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13470571116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新抚区隆发养老院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716B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千金南花园联社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张玉霞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13841366358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新抚区凤祥养老院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榆林街道1委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庄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15134160898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新抚区回民大莱养老院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南花园人工河路1号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满玉来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13030710285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新抚区胜利养老院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716B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盘南路东段1号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魏书华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13898328782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新抚区梓棋养老院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南花园街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孙玉娇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15841340524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新抚区康寿福养老院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6B7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刘山街盘南路</w:t>
            </w:r>
          </w:p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44号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13130338361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新抚区爱心养老院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新抚路60号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李晶章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13274139577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新抚区仁爱养老院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永安台街二十委19-21组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曹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15541308807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新抚区九九养老院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南花园街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张丽莉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13941344318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新抚区和胜养老院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千金路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那院长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15941386800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新抚区迦南美地养老院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裕民路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刘院长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15241313077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新抚区晨光养老院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花园街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朱红琳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15941366342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望花区夕阳红康复养老院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和平街8号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2002.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武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58301372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望花区爱心养老院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凤城街24号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师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53803483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望花区福乐养老院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法库街16-1号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张素荣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13842331817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望花区顺心养老院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田屯联社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磊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58346464</w:t>
            </w:r>
          </w:p>
        </w:tc>
      </w:tr>
      <w:tr w:rsidR="000D1842" w:rsidTr="00F716B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望花区鸿福养老院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科技一条街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7826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马云静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56671789</w:t>
            </w:r>
          </w:p>
        </w:tc>
      </w:tr>
    </w:tbl>
    <w:p w:rsidR="007826E8" w:rsidRDefault="007826E8"/>
    <w:p w:rsidR="007826E8" w:rsidRDefault="007826E8"/>
    <w:p w:rsidR="007826E8" w:rsidRDefault="007826E8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552"/>
        <w:gridCol w:w="1970"/>
        <w:gridCol w:w="1276"/>
        <w:gridCol w:w="1134"/>
        <w:gridCol w:w="1525"/>
      </w:tblGrid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望花区鹤缘养老院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盘南路105号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肖骅英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54204660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望花区鸿达养老院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古城子街七委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袁忠坤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15241333835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望花区鑫慈养老院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演武街5栋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周国荣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56520298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望花区绿林庄园养老院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盘南路18号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李德君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13104137023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望花区顺鑫福养老院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丹东路东段32号楼10-13号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张玉艳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18241328889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望花区荣康养老院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田园路9-4号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于淑玉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13941344307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光明爱心养老院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光明星光家园16号楼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张玉清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13842365097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红太阳养老院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五老街1号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鲍桂芬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15668545901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望花区塔峪镇敬老院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塔峪镇和平村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宋建龙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13942350637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总工会金岭养老院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东洲区煤都路中段21号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李春英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13942316191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东洲区三合元养老院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青年路东段13号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2007.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王桂玲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13591556211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东洲区长寿养老院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虎西街46号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莫佳霖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52581985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朝鲜族养老中心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章党镇上鲜村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2003.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崔学源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13941330538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东洲区白家店养老院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碾盘乡白家店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2012.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孙绍成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13591544006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东洲区虎台养老院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虎西街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2005.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丁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13238109817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东洲区怡顺养老院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虎万路13号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2003年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胡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15694138505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东洲区康宏养老院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煤都路中段11-1号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白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54315615</w:t>
            </w:r>
          </w:p>
        </w:tc>
      </w:tr>
      <w:tr w:rsidR="000D1842" w:rsidTr="00A54F07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东洲区永康养老院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武家街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A54F0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</w:t>
            </w:r>
            <w:r w:rsidR="00A54F0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徐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13942397610</w:t>
            </w:r>
          </w:p>
        </w:tc>
      </w:tr>
    </w:tbl>
    <w:p w:rsidR="00A54F07" w:rsidRDefault="00A54F07"/>
    <w:p w:rsidR="00E15372" w:rsidRDefault="00E15372"/>
    <w:p w:rsidR="00976911" w:rsidRDefault="00976911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552"/>
        <w:gridCol w:w="2268"/>
        <w:gridCol w:w="1134"/>
        <w:gridCol w:w="1134"/>
        <w:gridCol w:w="1369"/>
      </w:tblGrid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章党经济开发区星光老年福利服务中心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911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章党街5委15组</w:t>
            </w:r>
          </w:p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38-2号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2003.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王艳华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15041362586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东洲区阿金养老院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阿金沟1委8组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2000.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陈德仁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15242392422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东洲区志诚养老院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乙烯小区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2002.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刘景海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13700137090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东洲区康乐养老院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东洲大街19委18组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2003.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徐成勋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15642022617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东洲区金宝阁养老院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腈纶小区木兰街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越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13130315888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东洲区章党九康养老院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章党街宝应路1号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黄振辉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15841375045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东洲区劲松养老院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章党章鲜村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刘虎生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13700135868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东洲区含情园养老院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东洲大街21-2号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边炳安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13904136948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东洲区安心养老院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新屯街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郭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13841300833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东洲区中心敬老院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锦山街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王培远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15641380678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工人养老院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煤都路中段21号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1949.10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马晓明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54670080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职工疗养院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煤都路中段17号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朱玉宾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54670456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东洲区章党镇敬老院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章党镇营盘村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1983年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顾连生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13504135587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东洲区兰山乡敬老院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兰山乡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1965年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佟国书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13941379588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东洲区哈达镇敬老院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哈达镇下哈达村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徐庆林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54071302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东洲区碾盘乡敬老院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碾盘乡萝卜坎村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丁守志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13842360801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顺城区家家乐养老院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976911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</w:t>
            </w:r>
            <w:r w:rsidR="00EC1BCD"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梅河路65号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13942300963</w:t>
            </w:r>
          </w:p>
        </w:tc>
      </w:tr>
      <w:tr w:rsidR="000D1842" w:rsidTr="00976911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顺城区欣慰养老院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1537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抚顺城街道锁阳社区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976911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9769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林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涛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58893866</w:t>
            </w:r>
          </w:p>
        </w:tc>
      </w:tr>
    </w:tbl>
    <w:p w:rsidR="00E15372" w:rsidRDefault="00E15372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835"/>
        <w:gridCol w:w="1985"/>
        <w:gridCol w:w="978"/>
        <w:gridCol w:w="1148"/>
        <w:gridCol w:w="1511"/>
      </w:tblGrid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顺城区幸福养老院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前甸镇詹家村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崔英姬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15841305068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顺城区福满家园养老院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前甸镇詹家村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田玉红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13941330846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顺城区老来福养老院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站东街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肖骅英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13050175505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顺城区幸福家园养老院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B7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新城路东段</w:t>
            </w:r>
          </w:p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20-1号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邓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13591545101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顺城区老来乐养老院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贵德街22-1号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2005.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魏秀芝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15641365468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顺城区新时代养老院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新城路东段6号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王晓波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13504235192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顺城区如家养老院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将军街道北山社区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2007.11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58291777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顺城区三宝养老院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会元乡马金村九对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张秀云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13942368833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顺城区家福养老院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后葛北路1号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13500437999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顺城区阳光养老院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葛布新村九台六街13-1号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齐玉荣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13941338766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顺城区天赐康复养老院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将军街道建安社区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2010.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林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13941330846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顺城区弘宁养老院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前甸镇靠山村1-7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冯建凯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13941388488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顺城区比佳好养老院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葛布新村5委24组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万春荣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13841324142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4A6F82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</w:t>
            </w:r>
            <w:r w:rsidR="00EC1BCD"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幸福老人之家养老院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汪清街29号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芦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13941333388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顺城区仁爱养老院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将军街12方块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2012.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曹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13841352818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顺城区老乐居养老院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顺城区葛布北街34号楼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15241301919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顺城区隆顺养老院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顺城路16号楼3单元102号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</w:t>
            </w:r>
            <w:r w:rsidR="004A6F8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韩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15941305668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顺城区喜乐养老院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4A6F82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沈抚北路北段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2013.6.27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封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15668531788</w:t>
            </w:r>
          </w:p>
        </w:tc>
      </w:tr>
      <w:tr w:rsidR="000D1842" w:rsidTr="004A6F82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顺城区幸福之家养老院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靖宇街3-1号楼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2013.12.5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孟令艳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13942373988</w:t>
            </w:r>
          </w:p>
        </w:tc>
      </w:tr>
    </w:tbl>
    <w:p w:rsidR="008C3D24" w:rsidRDefault="008C3D24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835"/>
        <w:gridCol w:w="1843"/>
        <w:gridCol w:w="1120"/>
        <w:gridCol w:w="1148"/>
        <w:gridCol w:w="1511"/>
      </w:tblGrid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顺城区和缘养老院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贵德街28-2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王瑞强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13942315555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顺城区童年养老院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前甸镇詹家村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夏殿山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13904236105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顺城区企业家养老院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前甸镇新村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2015市局转2011.01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刘鼎立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18612198447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顺城区格林益寿养老院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葛布东街63号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13841373911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顺城区琨华缘养老院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辉南路3-3号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朱延庆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13154136666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顺城区双悦养老院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D24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抚顺城路西段</w:t>
            </w:r>
          </w:p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9-2号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马凤珍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13154137911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顺城区芷晶养老院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葛布街北6-4号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2016.11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周桂香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15668528956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顺城区长庚源养老院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葛布街八委二十六组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15042396966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顺城区玖久生态养老院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前甸镇詹家村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崔延财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13804135618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顺城区金兴沅养老院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临江路西段39-1号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13009259533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顺城区福中福养老院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将军二街1号楼5号门市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曹许燕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13591535386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顺城区城东养老院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双阳路2号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夏新平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18642333319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顺城区悦景山养老院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会元乡马金村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2017.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关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18641366126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顺城区河北乡中心敬老院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东华村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15941358200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顺城区会元乡敬老院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金花村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武庆修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13942389989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顺城区前甸镇敬老院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靠山村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穆建国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13942356879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顺城区福利中心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前葛布路一号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</w:t>
            </w:r>
            <w:r w:rsidR="008C3D2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洪</w:t>
            </w:r>
            <w:r w:rsidR="00F94D8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13841332548</w:t>
            </w:r>
          </w:p>
        </w:tc>
      </w:tr>
      <w:tr w:rsidR="000D1842" w:rsidTr="008C3D24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D80" w:rsidRDefault="00EC1BCD" w:rsidP="00F94D8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抚顺经济开发区福源</w:t>
            </w:r>
          </w:p>
          <w:p w:rsidR="000D1842" w:rsidRPr="00EC1BCD" w:rsidRDefault="00EC1BCD" w:rsidP="00F94D80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养老院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8C3D24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田屯村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2007年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王煜钢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13804133128</w:t>
            </w:r>
          </w:p>
        </w:tc>
      </w:tr>
    </w:tbl>
    <w:p w:rsidR="00F94D80" w:rsidRDefault="00F94D80"/>
    <w:p w:rsidR="00F94D80" w:rsidRDefault="00F94D80"/>
    <w:p w:rsidR="00F94D80" w:rsidRDefault="00F94D80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552"/>
        <w:gridCol w:w="2126"/>
        <w:gridCol w:w="1120"/>
        <w:gridCol w:w="1148"/>
        <w:gridCol w:w="1511"/>
      </w:tblGrid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D80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抚顺经济开发区福星源</w:t>
            </w:r>
          </w:p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养老院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高湾</w:t>
            </w:r>
            <w:r w:rsidR="00F94D8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经济区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赵振红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15541381678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李石中心敬老院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沈东经济区田屯村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0D1842" w:rsidP="00EC1BC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李玉娇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13591566349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高湾敬老院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高湾经济区小泗水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0D1842" w:rsidP="00EC1BC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赵洪智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56105040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拉古敬老院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拉古经济区拉古村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0D1842" w:rsidP="00EC1BC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董玉堂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13604139372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D80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新宾满族自治县五里</w:t>
            </w:r>
          </w:p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养老院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新宾镇五里村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王凤兰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15898325468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D80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新宾满族自治县社会</w:t>
            </w:r>
          </w:p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福利中心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新宾镇黄旗村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蒋希珉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13841312499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新宾镇黄旗中心敬老院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新宾镇黄旗村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蒋希珉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13841312499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新宾红升乡敬老院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红升乡北沟村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孔繁林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13804233715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新宾北四平乡敬老院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北四平乡北四平村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王殿国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13941345030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旺清门镇中心敬老院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旺清门镇双汉村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于永斌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13942371015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响水河乡敬老院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响水河子乡响汉村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张德库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13942352906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红庙子乡敬老院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红庙子乡红庙子村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赫英霞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15941378865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永陵镇敬老院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永陵镇羊祭台村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董艳云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13841390536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榆树乡敬老院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榆树乡月亮屯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董宪利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13841395806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平顶山镇中心敬老院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平顶山镇上青村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王孝元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13842392078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大四平镇敬老院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大四平镇大四平村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石景春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13804230518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苇子峪镇中心敬老院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苇子峪镇苇子峪村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任国元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13130358159</w:t>
            </w:r>
          </w:p>
        </w:tc>
      </w:tr>
      <w:tr w:rsidR="000D1842" w:rsidTr="00F94D80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下夹河乡敬老院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F94D80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下夹河乡双河村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富崇一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13841342589</w:t>
            </w:r>
          </w:p>
        </w:tc>
      </w:tr>
    </w:tbl>
    <w:p w:rsidR="00F94D80" w:rsidRDefault="00F94D80"/>
    <w:p w:rsidR="006574FF" w:rsidRDefault="006574FF"/>
    <w:p w:rsidR="006574FF" w:rsidRDefault="006574FF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693"/>
        <w:gridCol w:w="1985"/>
        <w:gridCol w:w="1120"/>
        <w:gridCol w:w="1148"/>
        <w:gridCol w:w="1511"/>
      </w:tblGrid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木奇镇敬老院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木奇镇下营子村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管宝成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13804936913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上夹河镇中心敬老院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上夹河镇上夹河村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赵颖刚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15941309377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南杂木镇敬老院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南杂木镇朝阳村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姜月秋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13841316961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清原县铁北社区托老所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清原镇白银路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2007.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13942363725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清原县避暑山庄养老院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清原镇矿山街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梁成威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53062608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清原县养老幸福家园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清原镇马前寨村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孙义兰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18241333257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清原县春风老年公寓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清原镇放牛沟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董连奇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15241316077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FF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清原县春意家园夕阳红</w:t>
            </w:r>
          </w:p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清原镇柴河路1号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闵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53066661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清原县福乐源养老院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清原县红透山镇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2015.01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孙大程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18940385856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FF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清原县土口子乡吉祥</w:t>
            </w:r>
          </w:p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清原县土口子乡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2013.12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姜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15941323793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清原县山水居生态养老院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清原镇古城村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2018.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53056033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清原县老年福利服务中心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清原镇古城村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15842366456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清原县养老服务中心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南口前海阳村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13904932085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清原县大孤家中心敬老院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大孤家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刘振宇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13942393986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夏家堡中心敬老院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夏家堡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张海清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18940384331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清原县大苏河中心敬老院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大苏河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13500439977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清原县敖家堡乡敬老院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敖家堡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解多君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13842370553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清原县土口子乡敬老院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土口子乡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扈明军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13941353978</w:t>
            </w:r>
          </w:p>
        </w:tc>
      </w:tr>
    </w:tbl>
    <w:p w:rsidR="006574FF" w:rsidRDefault="006574FF"/>
    <w:p w:rsidR="006574FF" w:rsidRDefault="006574FF"/>
    <w:p w:rsidR="006574FF" w:rsidRDefault="006574FF"/>
    <w:tbl>
      <w:tblPr>
        <w:tblpPr w:leftFromText="181" w:rightFromText="181" w:vertAnchor="text" w:horzAnchor="page" w:tblpX="1359" w:tblpY="1"/>
        <w:tblOverlap w:val="never"/>
        <w:tblW w:w="9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693"/>
        <w:gridCol w:w="1985"/>
        <w:gridCol w:w="1120"/>
        <w:gridCol w:w="1148"/>
        <w:gridCol w:w="1511"/>
      </w:tblGrid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清原县北三家中心敬老院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北三家乡双河村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胥金艳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15842365488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南山城中心敬老院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南山城镇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陈国风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13842373432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红透山镇苍石敬老院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红透山镇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朱吉华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15242367889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清原县枸乃甸乡敬老院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枸乃甸乡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郝明山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15141345847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清原县草市镇敬老院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草市镇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刘爱国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13941302343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清原县湾甸子镇敬老院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湾甸子镇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刘国礼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15842362816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英额门中心敬老院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英额门镇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王晓明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13904931216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石文镇中心敬老院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石文镇连刀村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1958.10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于雪梅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13125514333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后安镇中心敬老院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后安镇四道村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1971.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李士斌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18642378096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救兵镇中心敬老院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救兵镇救兵村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1971.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13029246255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上马镇敬老院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上马镇洋湖村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1999.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关加新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13236955126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海浪乡敬老院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海浪乡杨木村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1997.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崔振阳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15542151866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峡河乡敬老院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峡河乡峡河村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1984.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邹德家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13081311990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马圈子乡敬老院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马圈子乡马圈子村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1978.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赵常义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13842397398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汤图乡敬老院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6574FF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汤图</w:t>
            </w:r>
            <w:r w:rsidR="00EC1BCD"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乡三块石村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1960.</w:t>
            </w:r>
            <w:r w:rsidR="006574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0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王玉福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13942349139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抚顺县常年病人托管服务中心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石文镇连刀村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2012.10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富</w:t>
            </w:r>
            <w:r w:rsidR="007826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</w:t>
            </w: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57599623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抚顺县社会福利中心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石文镇连刀村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2012.10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于雪梅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13125514333</w:t>
            </w:r>
          </w:p>
        </w:tc>
      </w:tr>
      <w:tr w:rsidR="000D1842" w:rsidTr="006574FF">
        <w:trPr>
          <w:trHeight w:val="6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君临博爱养老院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海浪乡上海浪村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6574F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2014.12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张世龙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42" w:rsidRPr="00EC1BCD" w:rsidRDefault="00EC1BCD" w:rsidP="00EC1BC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EC1BC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18545758639</w:t>
            </w:r>
          </w:p>
        </w:tc>
      </w:tr>
    </w:tbl>
    <w:p w:rsidR="000D1842" w:rsidRDefault="000D1842"/>
    <w:sectPr w:rsidR="000D1842" w:rsidSect="000D18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0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EE" w:rsidRDefault="00AA46EE" w:rsidP="000D1842">
      <w:r>
        <w:separator/>
      </w:r>
    </w:p>
  </w:endnote>
  <w:endnote w:type="continuationSeparator" w:id="0">
    <w:p w:rsidR="00AA46EE" w:rsidRDefault="00AA46EE" w:rsidP="000D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4" w:rsidRDefault="00371DCA">
    <w:pPr>
      <w:pStyle w:val="a3"/>
    </w:pPr>
    <w:r>
      <w:pict>
        <v:rect id="文本框 1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 filled="f" stroked="f">
          <v:textbox style="mso-fit-shape-to-text:t" inset="0,0,0,0">
            <w:txbxContent>
              <w:p w:rsidR="008C3D24" w:rsidRDefault="00371D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C3D2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716B7">
                  <w:rPr>
                    <w:noProof/>
                    <w:sz w:val="18"/>
                  </w:rPr>
                  <w:t>409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EE" w:rsidRDefault="00AA46EE" w:rsidP="000D1842">
      <w:r>
        <w:separator/>
      </w:r>
    </w:p>
  </w:footnote>
  <w:footnote w:type="continuationSeparator" w:id="0">
    <w:p w:rsidR="00AA46EE" w:rsidRDefault="00AA46EE" w:rsidP="000D1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4" w:rsidRDefault="008C3D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842"/>
    <w:rsid w:val="000D1842"/>
    <w:rsid w:val="00371DCA"/>
    <w:rsid w:val="00493F4F"/>
    <w:rsid w:val="004A6F82"/>
    <w:rsid w:val="006574FF"/>
    <w:rsid w:val="007826E8"/>
    <w:rsid w:val="008C3D24"/>
    <w:rsid w:val="00976911"/>
    <w:rsid w:val="00A54F07"/>
    <w:rsid w:val="00AA46EE"/>
    <w:rsid w:val="00AB0AB4"/>
    <w:rsid w:val="00E15372"/>
    <w:rsid w:val="00EC1BCD"/>
    <w:rsid w:val="00F716B7"/>
    <w:rsid w:val="00F94D80"/>
    <w:rsid w:val="00FC4B7D"/>
    <w:rsid w:val="11C6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4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18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D18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本地市区养老机构有哪些？</dc:title>
  <dc:creator>Administrator</dc:creator>
  <cp:lastModifiedBy>Administrator</cp:lastModifiedBy>
  <cp:revision>11</cp:revision>
  <cp:lastPrinted>2018-10-06T06:17:00Z</cp:lastPrinted>
  <dcterms:created xsi:type="dcterms:W3CDTF">2018-09-20T07:06:00Z</dcterms:created>
  <dcterms:modified xsi:type="dcterms:W3CDTF">2018-10-10T05:49:00Z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