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5" w:rsidRDefault="008D6FD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在职人员丧葬抚恤待遇支付</w:t>
      </w:r>
    </w:p>
    <w:p w:rsidR="00286915" w:rsidRDefault="00286915">
      <w:pPr>
        <w:ind w:firstLineChars="200" w:firstLine="880"/>
        <w:jc w:val="center"/>
        <w:rPr>
          <w:sz w:val="44"/>
          <w:szCs w:val="44"/>
        </w:rPr>
      </w:pPr>
    </w:p>
    <w:p w:rsidR="00286915" w:rsidRDefault="008D6FDA" w:rsidP="006160A5">
      <w:pPr>
        <w:spacing w:line="580" w:lineRule="exact"/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一、什么是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在职人员丧葬抚恤待遇支付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？</w:t>
      </w:r>
    </w:p>
    <w:p w:rsidR="00286915" w:rsidRDefault="008D6FDA" w:rsidP="006160A5">
      <w:pPr>
        <w:spacing w:line="58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是指参加城镇职工基本养老保险，未达到法定退休年龄因病或非因工死亡的，可以申请在职人员丧葬抚恤待遇。</w:t>
      </w:r>
    </w:p>
    <w:p w:rsidR="00286915" w:rsidRDefault="008D6FDA" w:rsidP="006160A5">
      <w:pPr>
        <w:numPr>
          <w:ilvl w:val="0"/>
          <w:numId w:val="1"/>
        </w:numPr>
        <w:spacing w:line="580" w:lineRule="exact"/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需要提供哪些材料？</w:t>
      </w:r>
    </w:p>
    <w:p w:rsidR="00286915" w:rsidRDefault="008D6FDA" w:rsidP="006160A5">
      <w:pPr>
        <w:spacing w:line="58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1.</w:t>
      </w:r>
      <w:r>
        <w:rPr>
          <w:rFonts w:asciiTheme="minorEastAsia" w:hAnsiTheme="minorEastAsia" w:cstheme="minorEastAsia" w:hint="eastAsia"/>
          <w:sz w:val="32"/>
          <w:szCs w:val="32"/>
        </w:rPr>
        <w:t>医学死亡证明原件，殡葬火化收据原件；</w:t>
      </w:r>
    </w:p>
    <w:p w:rsidR="00286915" w:rsidRDefault="008D6FDA" w:rsidP="006160A5">
      <w:pPr>
        <w:spacing w:line="58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2.</w:t>
      </w:r>
      <w:r>
        <w:rPr>
          <w:rFonts w:asciiTheme="minorEastAsia" w:hAnsiTheme="minorEastAsia" w:cstheme="minorEastAsia" w:hint="eastAsia"/>
          <w:sz w:val="32"/>
          <w:szCs w:val="32"/>
        </w:rPr>
        <w:t>证明其是法定继承人的相关材料；</w:t>
      </w:r>
    </w:p>
    <w:p w:rsidR="00286915" w:rsidRDefault="008D6FDA" w:rsidP="006160A5">
      <w:pPr>
        <w:spacing w:line="58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3.</w:t>
      </w:r>
      <w:r>
        <w:rPr>
          <w:rFonts w:asciiTheme="minorEastAsia" w:hAnsiTheme="minorEastAsia" w:cstheme="minorEastAsia" w:hint="eastAsia"/>
          <w:sz w:val="32"/>
          <w:szCs w:val="32"/>
        </w:rPr>
        <w:t>继承人抚顺银行卡复印件，身份证复印件；</w:t>
      </w:r>
    </w:p>
    <w:p w:rsidR="00286915" w:rsidRDefault="008D6FDA" w:rsidP="006160A5">
      <w:pPr>
        <w:spacing w:line="58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4.</w:t>
      </w:r>
      <w:r>
        <w:rPr>
          <w:rFonts w:asciiTheme="minorEastAsia" w:hAnsiTheme="minorEastAsia" w:cstheme="minorEastAsia" w:hint="eastAsia"/>
          <w:sz w:val="32"/>
          <w:szCs w:val="32"/>
        </w:rPr>
        <w:t>工亡、交通肇事、死刑人员：《工亡人员审批表》或《交通肇事处理结论书》或《法院判决书或民事调解书》。</w:t>
      </w:r>
    </w:p>
    <w:p w:rsidR="00286915" w:rsidRDefault="008D6FDA" w:rsidP="006160A5">
      <w:pPr>
        <w:spacing w:line="580" w:lineRule="exact"/>
        <w:ind w:firstLineChars="200" w:firstLine="64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</w:t>
      </w:r>
      <w:r>
        <w:rPr>
          <w:rFonts w:hint="eastAsia"/>
          <w:b/>
          <w:bCs/>
          <w:sz w:val="32"/>
          <w:szCs w:val="32"/>
        </w:rPr>
        <w:t>、办理时限是多久？是否收费？</w:t>
      </w:r>
    </w:p>
    <w:p w:rsidR="00286915" w:rsidRDefault="008D6FDA" w:rsidP="006160A5">
      <w:pPr>
        <w:spacing w:line="58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符合条件即时办理。不收取费用。</w:t>
      </w:r>
    </w:p>
    <w:p w:rsidR="00286915" w:rsidRDefault="008D6FDA" w:rsidP="006160A5">
      <w:pPr>
        <w:spacing w:line="58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</w:t>
      </w:r>
      <w:r>
        <w:rPr>
          <w:rFonts w:hint="eastAsia"/>
          <w:b/>
          <w:bCs/>
          <w:sz w:val="32"/>
          <w:szCs w:val="32"/>
        </w:rPr>
        <w:t>到哪里办理？咨询电话是多少？</w:t>
      </w:r>
    </w:p>
    <w:p w:rsidR="006160A5" w:rsidRDefault="006160A5" w:rsidP="006160A5">
      <w:pPr>
        <w:spacing w:line="58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可到市社会保险事业服务中心各分中心办理。</w:t>
      </w:r>
    </w:p>
    <w:tbl>
      <w:tblPr>
        <w:tblW w:w="8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3556"/>
        <w:gridCol w:w="1849"/>
        <w:gridCol w:w="1564"/>
      </w:tblGrid>
      <w:tr w:rsidR="006160A5" w:rsidTr="00230D28">
        <w:trPr>
          <w:trHeight w:val="426"/>
        </w:trPr>
        <w:tc>
          <w:tcPr>
            <w:tcW w:w="1992" w:type="dxa"/>
          </w:tcPr>
          <w:p w:rsidR="006160A5" w:rsidRPr="003C54A9" w:rsidRDefault="006160A5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部</w:t>
            </w:r>
            <w:r w:rsidRPr="003C54A9">
              <w:rPr>
                <w:rFonts w:hint="eastAsia"/>
                <w:sz w:val="28"/>
                <w:szCs w:val="28"/>
              </w:rPr>
              <w:t xml:space="preserve"> </w:t>
            </w:r>
            <w:r w:rsidRPr="003C54A9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3556" w:type="dxa"/>
          </w:tcPr>
          <w:p w:rsidR="006160A5" w:rsidRPr="003C54A9" w:rsidRDefault="006160A5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 w:rsidR="006160A5" w:rsidRPr="003C54A9" w:rsidRDefault="006160A5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受理时段</w:t>
            </w:r>
          </w:p>
        </w:tc>
        <w:tc>
          <w:tcPr>
            <w:tcW w:w="1564" w:type="dxa"/>
          </w:tcPr>
          <w:p w:rsidR="006160A5" w:rsidRPr="003C54A9" w:rsidRDefault="006160A5" w:rsidP="00230D2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54A9">
              <w:rPr>
                <w:rFonts w:hint="eastAsia"/>
                <w:sz w:val="28"/>
                <w:szCs w:val="28"/>
              </w:rPr>
              <w:t>咨询电话</w:t>
            </w:r>
          </w:p>
        </w:tc>
      </w:tr>
      <w:tr w:rsidR="006160A5" w:rsidTr="00230D28">
        <w:trPr>
          <w:trHeight w:val="547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新抚分中心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东十路三号</w:t>
            </w:r>
          </w:p>
        </w:tc>
        <w:tc>
          <w:tcPr>
            <w:tcW w:w="1849" w:type="dxa"/>
            <w:vMerge w:val="restart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 xml:space="preserve">08:30-11:30 </w:t>
            </w:r>
          </w:p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13:00-17:00</w:t>
            </w: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53998115</w:t>
            </w:r>
          </w:p>
        </w:tc>
      </w:tr>
      <w:tr w:rsidR="006160A5" w:rsidTr="00230D28">
        <w:trPr>
          <w:trHeight w:val="496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东洲分中心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茨沟街2-1号</w:t>
            </w:r>
          </w:p>
        </w:tc>
        <w:tc>
          <w:tcPr>
            <w:tcW w:w="1849" w:type="dxa"/>
            <w:vMerge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53787181</w:t>
            </w:r>
          </w:p>
        </w:tc>
      </w:tr>
      <w:tr w:rsidR="006160A5" w:rsidTr="00230D28">
        <w:trPr>
          <w:trHeight w:val="496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望花分中心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科技街中段3号</w:t>
            </w:r>
          </w:p>
        </w:tc>
        <w:tc>
          <w:tcPr>
            <w:tcW w:w="1849" w:type="dxa"/>
            <w:vMerge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53808226</w:t>
            </w:r>
          </w:p>
        </w:tc>
      </w:tr>
      <w:tr w:rsidR="006160A5" w:rsidTr="00230D28">
        <w:trPr>
          <w:trHeight w:val="496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顺城分中心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新城东路15号楼35号门市</w:t>
            </w:r>
          </w:p>
        </w:tc>
        <w:tc>
          <w:tcPr>
            <w:tcW w:w="1849" w:type="dxa"/>
            <w:vMerge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57666800</w:t>
            </w:r>
          </w:p>
        </w:tc>
      </w:tr>
      <w:tr w:rsidR="006160A5" w:rsidTr="00230D28">
        <w:trPr>
          <w:trHeight w:val="496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开发区分中心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顺大街隆达花园7号楼</w:t>
            </w:r>
          </w:p>
        </w:tc>
        <w:tc>
          <w:tcPr>
            <w:tcW w:w="1849" w:type="dxa"/>
            <w:vMerge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53809163</w:t>
            </w:r>
          </w:p>
        </w:tc>
      </w:tr>
      <w:tr w:rsidR="006160A5" w:rsidTr="00230D28">
        <w:trPr>
          <w:trHeight w:val="496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抚顺县分中心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新城路中段20-3号</w:t>
            </w:r>
          </w:p>
        </w:tc>
        <w:tc>
          <w:tcPr>
            <w:tcW w:w="1849" w:type="dxa"/>
            <w:vMerge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53888163</w:t>
            </w:r>
          </w:p>
        </w:tc>
      </w:tr>
      <w:tr w:rsidR="006160A5" w:rsidTr="00230D28">
        <w:trPr>
          <w:trHeight w:val="496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新宾县启运路20号</w:t>
            </w:r>
          </w:p>
        </w:tc>
        <w:tc>
          <w:tcPr>
            <w:tcW w:w="1849" w:type="dxa"/>
            <w:vMerge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55023628</w:t>
            </w:r>
          </w:p>
        </w:tc>
      </w:tr>
      <w:tr w:rsidR="006160A5" w:rsidTr="00230D28">
        <w:trPr>
          <w:trHeight w:val="510"/>
        </w:trPr>
        <w:tc>
          <w:tcPr>
            <w:tcW w:w="1992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清原县分中心</w:t>
            </w:r>
          </w:p>
        </w:tc>
        <w:tc>
          <w:tcPr>
            <w:tcW w:w="3556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清源镇清河路33号</w:t>
            </w:r>
          </w:p>
        </w:tc>
        <w:tc>
          <w:tcPr>
            <w:tcW w:w="1849" w:type="dxa"/>
            <w:vMerge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6160A5" w:rsidRPr="003C54A9" w:rsidRDefault="006160A5" w:rsidP="00230D2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3C54A9">
              <w:rPr>
                <w:rFonts w:ascii="宋体" w:hAnsi="宋体" w:hint="eastAsia"/>
                <w:sz w:val="28"/>
                <w:szCs w:val="28"/>
              </w:rPr>
              <w:t>53037933</w:t>
            </w:r>
          </w:p>
        </w:tc>
      </w:tr>
    </w:tbl>
    <w:p w:rsidR="006160A5" w:rsidRDefault="006160A5" w:rsidP="006160A5">
      <w:pPr>
        <w:spacing w:afterLines="50" w:line="56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286915" w:rsidRDefault="008D6FDA">
      <w:p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五、办理流程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图</w:t>
      </w:r>
    </w:p>
    <w:p w:rsidR="00286915" w:rsidRDefault="00286915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47.65pt;margin-top:24.65pt;width:94.1pt;height:40.25pt;z-index:251658240;v-text-anchor:middle" arcsize="10923f" o:gfxdata="UEsDBAoAAAAAAIdO4kAAAAAAAAAAAAAAAAAEAAAAZHJzL1BLAwQUAAAACACHTuJA0S/J79kAAAAK&#10;AQAADwAAAGRycy9kb3ducmV2LnhtbE2PTU+EMBCG7yb+h2ZMvLkt7EeApWyi0ZPxIJqYvXVhBFY6&#10;JbQL+O8dT3qaTObJO8+bHxbbiwlH3znSEK0UCKTK1R01Gt7fnu4SED4Yqk3vCDV8o4dDcX2Vm6x2&#10;M73iVIZGcAj5zGhoQxgyKX3VojV+5QYkvn260ZrA69jIejQzh9texkrtpDUd8YfWDPjQYvVVXqyG&#10;l6O9/8BHNS3n6EzztCsn9VxqfXsTqT2IgEv4g+FXn9WhYKeTu1DtRa8hTrdrRjVsUp4MbJL1FsSJ&#10;yThNQBa5/F+h+AFQSwMEFAAAAAgAh07iQMNi7p5xAgAAnwQAAA4AAABkcnMvZTJvRG9jLnhtbK1U&#10;zY7TMBC+I/EOlu80SWnabtV0VXW1CGnFVhTE2XXsxpL/sN2mywPwAJyRkLggHoLHWcFjMHayu+Xn&#10;hOjBncl8+cbzzUzm50cl0YE5L4yucDHIMWKamlroXYVfv7p8MsXIB6JrIo1mFb5hHp8vHj+at3bG&#10;hqYxsmYOAYn2s9ZWuAnBzrLM04Yp4gfGMg1BbpwiAVy3y2pHWmBXMhvm+ThrjautM5R5D08vuiBe&#10;JH7OGQ3XnHsWkKww3C2k06VzG89sMSeznSO2EbS/BvmHWygiNCS9p7oggaC9E39QKUGd8YaHATUq&#10;M5wLylINUE2R/1bNpiGWpVpAHG/vZfL/j5a+OKwdEnWFRxhpoqBFtx/f//jy4funr7ffPqNRVKi1&#10;fgbAjV273vNgxnKP3Kn4D4WgY4Wf5sW0KEuMbmAWxpNyMi47hdkxIAqAojgr8wk0ggKiLIpikgDZ&#10;A5N1PjxjRqFoVNiZva5fQhuTuuRw5QNcAfB3uJhdm0shZWql1KiFNMNJHpMQmCguSQBTWajR6x1G&#10;RO5gVGlwidIbKer4eiTybrddSYcOJI5L+sX7Q7pfYDH3BfFNh0uhrkwlAkyzFKrC09O3pQaSqGKn&#10;W7TCcXvsxdya+gaa4Ew3nd7SSwEZrogPa+JgHKEUWLFwDQeXBuozvYVRY9y7vz2PeJgSiGLUwnhD&#10;7W/3xDGM5HMN83NWjEZxH5IzKidDcNxpZHsa0Xu1MiBJActsaTIjPsg7kzuj3sAmLmNWCBFNIXen&#10;cu+sQrd2sMuULZcJBjtgSbjSG0sjedfL5T4YLlKbo1CdOr1+sAWpHf3GxjU79RPq4buy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RL8nv2QAAAAoBAAAPAAAAAAAAAAEAIAAAACIAAABkcnMvZG93&#10;bnJldi54bWxQSwECFAAUAAAACACHTuJAw2LunnECAACfBAAADgAAAAAAAAABACAAAAAoAQAAZHJz&#10;L2Uyb0RvYy54bWxQSwUGAAAAAAYABgBZAQAACwYAAAAA&#10;" filled="f" strokecolor="black [3213]" strokeweight="1pt">
            <v:stroke joinstyle="miter"/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开</w:t>
                  </w:r>
                  <w:r w:rsidR="00746AE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始</w:t>
                  </w:r>
                </w:p>
              </w:txbxContent>
            </v:textbox>
          </v:roundrect>
        </w:pict>
      </w:r>
    </w:p>
    <w:p w:rsidR="00286915" w:rsidRDefault="00286915">
      <w:pPr>
        <w:rPr>
          <w:sz w:val="32"/>
        </w:rPr>
      </w:pPr>
    </w:p>
    <w:p w:rsidR="00286915" w:rsidRDefault="00286915">
      <w:pPr>
        <w:rPr>
          <w:sz w:val="32"/>
        </w:rPr>
      </w:pPr>
      <w:r>
        <w:rPr>
          <w:sz w:val="32"/>
        </w:rPr>
        <w:pict>
          <v:rect id="_x0000_s1047" style="position:absolute;left:0;text-align:left;margin-left:146.25pt;margin-top:30.6pt;width:100.15pt;height:46.3pt;z-index:251660288;v-text-anchor:middle" o:gfxdata="UEsDBAoAAAAAAIdO4kAAAAAAAAAAAAAAAAAEAAAAZHJzL1BLAwQUAAAACACHTuJAq7U41NgAAAAK&#10;AQAADwAAAGRycy9kb3ducmV2LnhtbE2PMU/DMBCFdyT+g3VIbNSOaao2xOkQxIBAQhQWNjc2SSA+&#10;R7aTlH/PMdHxdJ/e+165P7mBzTbE3qOCbCWAWWy86bFV8P72cLMFFpNGowePVsGPjbCvLi9KXRi/&#10;4KudD6llFIKx0Aq6lMaC89h01um48qNF+n364HSiM7TcBL1QuBu4FGLDne6RGjo92rqzzfdhcgo+&#10;8i/+0teLnp4f75/yOXhRr71S11eZuAOW7Cn9w/CnT+pQkdPRT2giGxTIncwJVbDJJDAC1jtJW45E&#10;5rdb4FXJzydUv1BLAwQUAAAACACHTuJAaLFN410CAACUBAAADgAAAGRycy9lMm9Eb2MueG1srVTb&#10;bhMxEH1H4h8sv9O9kDTpqpsqalWEVEGlgnieeO2sJd+wnWzKzyDxxkfwOYjfYOzdtuHyhMiDM+M5&#10;nvE5ntnzi4NWZM99kNa0tDopKeGG2U6abUvfv7t+saQkRDAdKGt4S+95oBer58/OB9fw2vZWddwT&#10;TGJCM7iW9jG6pigC67mGcGIdNxgU1muI6Ppt0XkYMLtWRV2Wp8Vgfee8ZTwE3L0ag3SV8wvBWXwr&#10;ROCRqJbi3WJefV43aS1W59BsPbhesuka8A+30CANFn1MdQURyM7LP1JpybwNVsQTZnVhhZCMZw7I&#10;pip/Y3PXg+OZC4oT3KNM4f+lZW/2t57IrqULSgxofKIfn79+//aFLJI2gwsNQu7crZ+8gGYiehBe&#10;p3+kQA4tfVkuyrqeU3Lf0np+NjutJm35IRKGgKpeVGclAhgi5sslsk0FiqdMzof4iltNktFSj2+X&#10;JYX9TYgj9AGSCht7LZXCfWiUIUOuUOITM8A2EgoimtohsWC2lIDaYn+y6HPKYJXs0vF0Ovjt5lJ5&#10;sofUI/k33ewXWKp9BaEfcTmUYNBoGbGFldQtXR6fVgbpJQFHyZIVD5sDnknmxnb3qLy3Y0sGx64l&#10;VriBEG/BYw8iFZyr+BYXoSzys5NFSW/9p7/tJzy2BkYpGbCnkfvHHXhOiXptsGnOqtksDUF2ZvNF&#10;jY4/jmyOI2anLy1KUuEEO5bNhI/qwRTe6g84futUFUNgGNYeVZ6cyzjOGg4w4+t1hmHjO4g35s6x&#10;lHx8y/UuWiHzMz+pM+mHrZ8bZRrTNFvHfkY9fUx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tTjU2AAAAAoBAAAPAAAAAAAAAAEAIAAAACIAAABkcnMvZG93bnJldi54bWxQSwECFAAUAAAACACH&#10;TuJAaLFN410CAACUBAAADgAAAAAAAAABACAAAAAnAQAAZHJzL2Uyb0RvYy54bWxQSwUGAAAAAAYA&#10;BgBZAQAA9gUAAAAA&#10;" filled="f" strokecolor="black [3213]" strokeweight="1pt"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申请人现场申请</w:t>
                  </w:r>
                </w:p>
              </w:txbxContent>
            </v:textbox>
          </v:rect>
        </w:pict>
      </w:r>
      <w:r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4.7pt;margin-top:3.35pt;width:.4pt;height:27.25pt;z-index:251659264" o:gfxdata="UEsDBAoAAAAAAIdO4kAAAAAAAAAAAAAAAAAEAAAAZHJzL1BLAwQUAAAACACHTuJAFUiaZNcAAAAI&#10;AQAADwAAAGRycy9kb3ducmV2LnhtbE2PwU7DMBBE70j8g7VI3KiTFEoT4lQIwQGhVlAQ5228JFHj&#10;dRS7bfh7lhMcRzOaeVOuJterI42h82wgnSWgiGtvO24MfLw/XS1BhYhssfdMBr4pwKo6PyuxsP7E&#10;b3TcxkZJCYcCDbQxDoXWoW7JYZj5gVi8Lz86jCLHRtsRT1Luep0lyUI77FgWWhzooaV6vz04A90e&#10;6fN5g87evOT3un6l6XG9MebyIk3uQEWa4l8YfvEFHSph2vkD26B6A/Nlfi1RA4tbUOLP8yQDtROd&#10;ZqCrUv8/UP0AUEsDBBQAAAAIAIdO4kChTijDEAIAANYDAAAOAAAAZHJzL2Uyb0RvYy54bWytU82O&#10;0zAQviPxDpbvbNJ2G9qq6R5algs/lYAHcB0nseQ/jb1N+xK8ABIn4LRw2jtPA8tjMHbSXX5uCEVy&#10;xjOez/PNfF5eHLQiewFeWlPS0VlOiTDcVtI0JX3z+vLRjBIfmKmYskaU9Cg8vVg9fLDs3EKMbWtV&#10;JYAgiPGLzpW0DcEtsszzVmjmz6wTBoO1Bc0CbqHJKmAdomuVjfO8yDoLlQPLhffo3fRBukr4dS14&#10;eFnXXgSiSoq1hbRCWndxzVZLtmiAuVbyoQz2D1VoJg1eege1YYGRK5B/QWnJwXpbhzNudWbrWnKR&#10;OCCbUf4Hm1ctcyJxweZ4d9cm//9g+Yv9FoisSlpQYpjGEd2+u/n+9uPtl8/fPtz8+Po+2tefSBFb&#10;1Tm/wIy12cKw824LkfehBh3/yIgcSjopRtNijg0/lnQ8mhXz86HV4hAIxwPTfIZRjuHJeZE/nkb0&#10;7B7GgQ9PhdUkGiX1AZhs2rC2xuBILYxSs9n+mQ994ikh1mDspVQK/WyhDOmQ2mQaL2Oor1qxgKZ2&#10;yNibhhKmGhQuD5AQvVWyitkx2UOzWysgexbFs4lfOqSu9HNb9e75NM8HauhGrfXukxcpDSiJ3m/w&#10;seQN822fkUK9HLUM+CaU1CWdIfoJPzCpnpiKhKPDKTEA2w1dUwbR42z6aURrZ6tjGlLyo3jS/YPQ&#10;ozp/3afs++e4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SJpk1wAAAAgBAAAPAAAAAAAAAAEA&#10;IAAAACIAAABkcnMvZG93bnJldi54bWxQSwECFAAUAAAACACHTuJAoU4owxACAADWAwAADgAAAAAA&#10;AAABACAAAAAmAQAAZHJzL2Uyb0RvYy54bWxQSwUGAAAAAAYABgBZAQAAqAUAAAAA&#10;" strokecolor="#0d0d0d [3069]" strokeweight=".5pt">
            <v:stroke endarrow="open" joinstyle="miter"/>
          </v:shape>
        </w:pict>
      </w:r>
    </w:p>
    <w:p w:rsidR="00286915" w:rsidRDefault="00286915">
      <w:pPr>
        <w:rPr>
          <w:sz w:val="32"/>
        </w:rPr>
      </w:pPr>
      <w:r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5" type="#_x0000_t33" style="position:absolute;left:0;text-align:left;margin-left:78.15pt;margin-top:17.8pt;width:57.9pt;height:75.6pt;rotation:-90;z-index:251666432" o:gfxdata="UEsDBAoAAAAAAIdO4kAAAAAAAAAAAAAAAAAEAAAAZHJzL1BLAwQUAAAACACHTuJAbmFRxtcAAAAK&#10;AQAADwAAAGRycy9kb3ducmV2LnhtbE2P3U6EMBCF7018h2ZMvHPLjyAiZRPZkHipuz5AoRXQdkpo&#10;94e3d7xyL0/OlzPfVNuLNeykFz85FBBvImAae6cmHAR8HtqHApgPEpU0DrWAVXvY1rc3lSyVO+OH&#10;Pu3DwGgEfSkFjCHMJee+H7WVfuNmjdR9ucXKQHEZuFrkmcat4UkU5dzKCenCKGfdjLr/2R+tgLfH&#10;18Nzt2vTJiu+d8ParuadN0Lc38XRC7CgL+Efhj99UoeanDp3ROWZoZzlKaEC0iwHRkDylMTAOmqK&#10;vABeV/z6hfoXUEsDBBQAAAAIAIdO4kD8ZiBYEwIAAOADAAAOAAAAZHJzL2Uyb0RvYy54bWytU02O&#10;0zAU3iNxB8t7mjShmSFqOouWYYOgEnAA13ESS/7Ts2naLQdgzYoFEqy4AuI0wByDZ6d0GNghsnCe&#10;836/731ZXh20InsBXlrT0Pksp0QYbltp+oa+enn94JISH5hpmbJGNPQoPL1a3b+3HF0tCjtY1Qog&#10;WMT4enQNHUJwdZZ5PgjN/Mw6YdDZWdAs4BX6rAU2YnWtsiLPq2y00DqwXHiPXzeTk65S/a4TPDzv&#10;Oi8CUQ3F2UI6IZ27eGarJat7YG6Q/DQG+4cpNJMGm55LbVhg5DXIv0ppycF624UZtzqzXSe5SBgQ&#10;zTz/A82LgTmRsCA53p1p8v+vLH+23wKRLe6upMQwjTu6efPu25cPN1/ff3/78cfnTwQ9SNPofI3R&#10;a7OFCNSH9cFMiQXF9+HEZnYnLl68mzIOHWgCFlcwr3B1+CTGkAOCyUVRLfKHC0qOaFcXZbk4LUcc&#10;AuEYcFEuyhJXyDHgUZXPi+TPWB3rxokc+PBEWE2i0dCdMGFtjUEJWChSK7Z/6gNCwaRfwTHR2Gup&#10;VFKCMmRsaBWbE85Qj51iAU3tkCFvekqY6lHoPECq6K2SbcxOlEC/WysgexbFNiGcut0Ji603zA9T&#10;XHJNMtQy4L+gpG7o5Tmb1YFJ9di0JBwdLocB2JHGKbVoKVECp4nW1EgZRHdLerR2tj1uIbrjDWWU&#10;8J8kH3X6+z1F3f6Y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YVHG1wAAAAoBAAAPAAAAAAAA&#10;AAEAIAAAACIAAABkcnMvZG93bnJldi54bWxQSwECFAAUAAAACACHTuJA/GYgWBMCAADgAwAADgAA&#10;AAAAAAABACAAAAAmAQAAZHJzL2Uyb0RvYy54bWxQSwUGAAAAAAYABgBZAQAAqwUAAAAA&#10;" strokecolor="black [3200]" strokeweight=".5pt">
            <v:stroke endarrow="open"/>
          </v:shape>
        </w:pict>
      </w:r>
    </w:p>
    <w:p w:rsidR="00286915" w:rsidRDefault="00286915">
      <w:pPr>
        <w:rPr>
          <w:sz w:val="32"/>
        </w:rPr>
      </w:pPr>
      <w:r>
        <w:rPr>
          <w:sz w:val="32"/>
        </w:rPr>
        <w:pict>
          <v:shape id="_x0000_s1044" type="#_x0000_t32" style="position:absolute;left:0;text-align:left;margin-left:193.7pt;margin-top:14.15pt;width:0;height:26.6pt;z-index:251662336" o:gfxdata="UEsDBAoAAAAAAIdO4kAAAAAAAAAAAAAAAAAEAAAAZHJzL1BLAwQUAAAACACHTuJApGUQVdYAAAAJ&#10;AQAADwAAAGRycy9kb3ducmV2LnhtbE2PTU/DMAyG70j8h8hI3FjajY+qqzshJC7c2CbEblnipaWN&#10;UzXZOv49QRzY0faj189brc6uFycaQ+sZIZ9lIIi1Ny1bhO3m9a4AEaJio3rPhPBNAVb19VWlSuMn&#10;fqfTOlqRQjiUCqGJcSilDLohp8LMD8TpdvCjUzGNo5VmVFMKd72cZ9mjdKrl9KFRA700pLv10SHs&#10;Jstf2ugPfp7edrb77AJvtoi3N3m2BBHpHP9h+NVP6lAnp70/sgmiR1gUT/cJRZgXCxAJ+FvsEYr8&#10;AWRdycsG9Q9QSwMEFAAAAAgAh07iQDR7jNnvAQAAogMAAA4AAABkcnMvZTJvRG9jLnhtbK1TS44T&#10;MRDdI3EHy3vSSUZiolY6s0gYNggiAQeo2O5uS/6pbNLJJbgAEitgBaxmz2lgOAZld8jw2SF64S7b&#10;Xa/qvXq9vDpYw/YKo/au4bPJlDPlhJfadQ1/+eL6wYKzmMBJMN6phh9V5Fer+/eWQ6jV3PfeSIWM&#10;QFysh9DwPqVQV1UUvbIQJz4oR5etRwuJtthVEmEgdGuq+XT6sBo8yoBeqBjpdDNe8lXBb1sl0rO2&#10;jSox03DqLZUVy7rLa7VaQt0hhF6LUxvwD11Y0I6KnqE2kIC9Qv0XlNUCffRtmghvK9+2WqjCgdjM&#10;pn+wed5DUIULiRPDWab4/2DF0/0WmZYNp0E5sDSi2zc3316/v/386eu7m+9f3ub44we2yFINIdaU&#10;sXZbPO1i2GLmfWjR5jcxYoci7/EsrzokJsZDQacXF5eLeVG+ussLGNNj5S3LQcNjQtBdn9beOZqh&#10;x1lRF/ZPYqLKlPgzIRd1/lobU0ZpHBvIh/PLKU1bADmqNZAotIE4RtdxBqYjq4qEBTJ6o2VOz0AR&#10;u93aINtDtkt5Mm0q99tnufYGYj9+V65GI1mdyM1GW5LznA11Am0eOcnSMZC+gOgHntu0SnJmFHWT&#10;o7GQcVQv6zwqm6Odl8cieDknI5SOTqbNTvt1X7Lvfq3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lEFXWAAAACQEAAA8AAAAAAAAAAQAgAAAAIgAAAGRycy9kb3ducmV2LnhtbFBLAQIUABQAAAAI&#10;AIdO4kA0e4zZ7wEAAKIDAAAOAAAAAAAAAAEAIAAAACUBAABkcnMvZTJvRG9jLnhtbFBLBQYAAAAA&#10;BgAGAFkBAACGBQAAAAA=&#10;" strokecolor="black [3200]" strokeweight="1pt">
            <v:stroke endarrow="open" joinstyle="miter"/>
          </v:shape>
        </w:pict>
      </w:r>
    </w:p>
    <w:p w:rsidR="00286915" w:rsidRDefault="00286915">
      <w:pPr>
        <w:ind w:rightChars="-644" w:right="-1352"/>
        <w:jc w:val="center"/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3" type="#_x0000_t110" style="position:absolute;left:0;text-align:left;margin-left:142.2pt;margin-top:9.2pt;width:107.55pt;height:72.2pt;z-index:251663360;v-text-anchor:middle" o:gfxdata="UEsDBAoAAAAAAIdO4kAAAAAAAAAAAAAAAAAEAAAAZHJzL1BLAwQUAAAACACHTuJAWDPTX9kAAAAK&#10;AQAADwAAAGRycy9kb3ducmV2LnhtbE2PMU/DMBCFdyT+g3VIbNRJCFWSxqlEESwwlAJDNzc+kgj7&#10;HMVuU/49xwTT6e49vftevT47K044hcGTgnSRgEBqvRmoU/D+9nhTgAhRk9HWEyr4xgDr5vKi1pXx&#10;M73iaRc7wSEUKq2gj3GspAxtj06HhR+RWPv0k9OR16mTZtIzhzsrsyRZSqcH4g+9HnHTY/u1OzoF&#10;D7ft03ZjX2gu7bz9cM9W3u9Tpa6v0mQFIuI5/pnhF5/RoWGmgz+SCcIqyIo8ZysLBU825GV5B+LA&#10;h2VWgGxq+b9C8wNQSwMEFAAAAAgAh07iQGLrGSl+AgAArAQAAA4AAABkcnMvZTJvRG9jLnhtbK1U&#10;vY4TMRDukXgHyz3ZTS7JJVE2pyhREFLEnXQgasdrZy35D9vJJnQ0NPTX8AI0VIiWtznuNRh79+7C&#10;T4XYwjuzM/5m5puZnV4clER75rwwusDdTo4R09SUQm8L/PrV6tkIIx+ILok0mhX4yDy+mD19Mq3t&#10;hPVMZWTJHAIQ7Se1LXAVgp1kmacVU8R3jGUajNw4RQKobpuVjtSArmTWy/NhVhtXWmco8x6+Lhsj&#10;niV8zhkNl5x7FpAsMOQW0unSuYlnNpuSydYRWwnapkH+IQtFhIagD1BLEgjaOfEHlBLUGW946FCj&#10;MsO5oCzVANV089+qua6IZakWIMfbB5r8/4OlL/dXDomywGOMNFHQoh/f3t99/nj76fsE3X74evfl&#10;Bo0jTbX1E/C+tleu1TyIseYDdyq+oRp0KPBZrzcY5UD2EeT+cJzng4ZmdgiIgkP3bDgYjQYYUfAY&#10;d4fjfupD9ohknQ/PmVEoCgXm0tSLiriwZFTESUtUk/3aB0gF7t37xyy0WQkpU1+lRjWE653HbCiB&#10;8eKSBBCVhYK93mJE5BbmlgaXIL2RoozXI5B3281COrQncXbSE+uAcL+4xdhL4qvGL5macpUIMNpS&#10;qAIDHfC0t6UGkMhmw1+UwmFzaEndmPIIHXGmGVVv6UpAhDXx4Yo4mE0oBfYtXMIReSmwaSWMKuPe&#10;/e179IeRAStGNcw61P52RxzDSL7QMEzjbh9agEJS+oPzHiju1LI5teidWhigpAubbWkSo3+Q9yJ3&#10;Rr2BtZzHqGAimkLshuVWWYRmB2GxKZvPkxsshCVhra8tjeBNL+e7YLhIbY5ENey0/MFKpHa06xt3&#10;7lRPXo8/md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DPTX9kAAAAKAQAADwAAAAAAAAABACAA&#10;AAAiAAAAZHJzL2Rvd25yZXYueG1sUEsBAhQAFAAAAAgAh07iQGLrGSl+AgAArAQAAA4AAAAAAAAA&#10;AQAgAAAAKAEAAGRycy9lMm9Eb2MueG1sUEsFBgAAAAAGAAYAWQEAABgGAAAAAA==&#10;" filled="f" strokecolor="black [3213]" strokeweight="1pt">
            <v:textbox>
              <w:txbxContent>
                <w:p w:rsidR="00286915" w:rsidRDefault="008D6FDA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市社保养老科</w:t>
                  </w:r>
                  <w:r>
                    <w:rPr>
                      <w:rFonts w:hint="eastAsia"/>
                      <w:sz w:val="15"/>
                      <w:szCs w:val="15"/>
                    </w:rPr>
                    <w:t>初审</w:t>
                  </w:r>
                </w:p>
              </w:txbxContent>
            </v:textbox>
          </v:shape>
        </w:pict>
      </w:r>
      <w:r w:rsidRPr="00286915">
        <w:rPr>
          <w:sz w:val="32"/>
        </w:rPr>
        <w:pict>
          <v:shape id="_x0000_s1042" type="#_x0000_t32" style="position:absolute;left:0;text-align:left;margin-left:195.75pt;margin-top:81.4pt;width:.25pt;height:24.6pt;flip:x;z-index:251678720" o:gfxdata="UEsDBAoAAAAAAIdO4kAAAAAAAAAAAAAAAAAEAAAAZHJzL1BLAwQUAAAACACHTuJA6AJlE9kAAAAL&#10;AQAADwAAAGRycy9kb3ducmV2LnhtbE2PzU7DMBCE70i8g7VI3KiTVFQ0xKkEbU5woCkHjk68TaLG&#10;68h2f+jTs5zgtqP5NDtTrC52FCf0YXCkIJ0lIJBaZwbqFHzuqocnECFqMnp0hAq+McCqvL0pdG7c&#10;mbZ4qmMnOIRCrhX0MU65lKHt0eowcxMSe3vnrY4sfSeN12cOt6PMkmQhrR6IP/R6wtce20N9tAqm&#10;r/fN9e2l0rG6juvNB/rdum6Uur9Lk2cQES/xD4bf+lwdSu7UuCOZIEYF82X6yCgbi4w3MDFfZryu&#10;UZClfMiykP83lD9QSwMEFAAAAAgAh07iQGLMn5UOAgAA0AMAAA4AAABkcnMvZTJvRG9jLnhtbK1T&#10;zY7TMBC+I/EOlu80bbZZ2qjpHloWDggqsTzA1HESS/6TbZr2JXgBJE7ACTjtnadhl8dg7JTuAjdE&#10;Dpadme/zzDefFxd7JcmOOy+MruhkNKaEa2ZqoduKvr66fDSjxAfQNUijeUUP3NOL5cMHi96WPDed&#10;kTV3BEm0L3tb0S4EW2aZZx1X4EfGco3BxjgFAY+uzWoHPbIrmeXj8XnWG1dbZxj3Hv+uhyBdJv6m&#10;4Sy8bBrPA5EVxdpCWl1at3HNlgsoWwe2E+xYBvxDFQqExktPVGsIQN448ReVEswZb5owYkZlpmkE&#10;46kH7GYy/qObVx1YnnpBcbw9yeT/Hy17sds4Imqc3ZwSDQpndPvu+ubtx9uvX75/uP7x7X3cf/5E&#10;MI5i9daXiFnpjYvt+rDa6wRHtKj3Fc1jVvZbWjx4OwD2jVOkkcI+wxuTYqgBQdxZMZ8V04KSA+7n&#10;0yIvimE4fB8IiwmTxxhlMTzJp3kaXQZlJIyVWOfDU24UiZuK+uBAtF1YGa3RBMYNl8HuuQ+xwDtA&#10;BGtzKaRMXpCa9BU9PyvQLQzQkY2EgFtlUSOvW0pAtmh1Flwq3xsp6ohOcrh2u5KO7CDaLX1JDhTq&#10;floscQ2+G/JSaOhViYCvQQpV0dkJDWUAIZ/omoSDxfGAc6Y/0kp9FHvQNyq9NfVh434NAW2Tuj1a&#10;PPry/jmh7x7i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AmUT2QAAAAsBAAAPAAAAAAAAAAEA&#10;IAAAACIAAABkcnMvZG93bnJldi54bWxQSwECFAAUAAAACACHTuJAYsyflQ4CAADQAwAADgAAAAAA&#10;AAABACAAAAAoAQAAZHJzL2Uyb0RvYy54bWxQSwUGAAAAAAYABgBZAQAAqAUAAAAA&#10;" strokecolor="black [3213]" strokeweight=".5pt">
            <v:stroke endarrow="open" joinstyle="miter"/>
          </v:shape>
        </w:pict>
      </w:r>
      <w:r>
        <w:pict>
          <v:shape id="_x0000_s1041" type="#_x0000_t32" style="position:absolute;left:0;text-align:left;margin-left:249.75pt;margin-top:45.3pt;width:27.45pt;height:.05pt;z-index:251667456" o:gfxdata="UEsDBAoAAAAAAIdO4kAAAAAAAAAAAAAAAAAEAAAAZHJzL1BLAwQUAAAACACHTuJAsHDhBtgAAAAJ&#10;AQAADwAAAGRycy9kb3ducmV2LnhtbE2Py07DMBBF90j9B2sqsUHULkoCCXGqFoQo7Ch8gBtPkzT2&#10;OIrd19/jrmA5M0d3zi0XZ2vYEUffOZIwnwlgSLXTHTUSfr7f7p+A+aBIK+MIJVzQw6Ka3JSq0O5E&#10;X3jchIbFEPKFktCGMBSc+7pFq/zMDUjxtnOjVSGOY8P1qE4x3Br+IETGreoofmjVgC8t1v3mYCXs&#10;9h/ZKqn3n+/+Yu/W+bJ3r6aX8nY6F8/AAp7DHwxX/agOVXTaugNpz4yEJM/TiErIRQYsAmmaJMC2&#10;18Uj8Krk/xtUv1BLAwQUAAAACACHTuJA4hfw6QUCAADFAwAADgAAAGRycy9lMm9Eb2MueG1srVNL&#10;jhMxEN0jcQfLe9JJZpLJtNKZRcKwQTAScICK291tyT+VTTq5BBdAYgWsgNXsOQ0Mx6DsfBhgh+iF&#10;2+6q91z16vX8ams020gMytmKjwZDzqQVrla2rfirl9ePZpyFCLYG7ays+E4GfrV4+GDe+1KOXed0&#10;LZERiQ1l7yvexejLogiikwbCwHlpKdg4NBDpiG1RI/TEbnQxHg6nRe+w9uiEDIG+rvZBvsj8TSNF&#10;fN40QUamK061xbxiXtdpLRZzKFsE3ylxKAP+oQoDytKlJ6oVRGCvUf1FZZRAF1wTB8KZwjWNEjL3&#10;QN2Mhn9086IDL3MvJE7wJ5nC/6MVzzY3yFRNs5twZsHQjO7e3n5/8+Huy+dv729/fH2X9p8+MoqT&#10;WL0PJWGW9gZTuyEutzbDLzm9thU/S1nFb2npEPwesG3QJCB1zij7fDS5HE9oMDtCTi8uxrN8C5Ry&#10;G5lIdOezaapMUML0LAcLKI8sHkN8Ip1haVPxEBFU28Wls5Ym73CUZwKbpyGmqqA8AlIJ1l0rrbMB&#10;tGV95qdKBJANGw2RtsaTMMG2nIFuyd8iYmYMTqs6obMG2K6XGtkGksfykzUgde6npatXELp9Xg7t&#10;3WdUpF9AK1Px2QkNZQSlH9uaxZ2nmQCi6w+02h4U3oua5F27eneDR+XJK7nbg6+TGe+fM/rX37f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w4QbYAAAACQEAAA8AAAAAAAAAAQAgAAAAIgAAAGRy&#10;cy9kb3ducmV2LnhtbFBLAQIUABQAAAAIAIdO4kDiF/DpBQIAAMUDAAAOAAAAAAAAAAEAIAAAACcB&#10;AABkcnMvZTJvRG9jLnhtbFBLBQYAAAAABgAGAFkBAACeBQAAAAA=&#10;" strokecolor="black [3213]" strokeweight=".5pt">
            <v:stroke endarrow="open" joinstyle="miter"/>
          </v:shape>
        </w:pict>
      </w:r>
      <w:r>
        <w:pict>
          <v:shape id="_x0000_s1040" type="#_x0000_t32" style="position:absolute;left:0;text-align:left;margin-left:119.7pt;margin-top:45.3pt;width:22.5pt;height:.05pt;flip:x;z-index:251664384" o:gfxdata="UEsDBAoAAAAAAIdO4kAAAAAAAAAAAAAAAAAEAAAAZHJzL1BLAwQUAAAACACHTuJADE41NdgAAAAJ&#10;AQAADwAAAGRycy9kb3ducmV2LnhtbE2Py07DMBBF90j8gzVI7KjdUJU2xKkEbVawgLSLLp14SCL8&#10;iGz3Qb+e6QqWc+fozplidbaGHTHEwTsJ04kAhq71enCdhN22elgAi0k5rYx3KOEHI6zK25tC5dqf&#10;3Cce69QxKnExVxL6lMac89j2aFWc+BEd7b58sCrRGDqugzpRuTU8E2LOrRocXejViK89tt/1wUoY&#10;9++by9tLpVJ1MevNB4btum6kvL+bimdgCc/pD4arPqlDSU6NPzgdmZGQPS5nhEpYijkwArLFjILm&#10;GjwBLwv+/4PyF1BLAwQUAAAACACHTuJAZb1IXhUCAADhAwAADgAAAGRycy9lMm9Eb2MueG1srVPN&#10;jtMwEL4j8Q6W72za7nZboqZ7aFk4IFgJeICp4ySW/KexadqX4AWQOAEn4LR3ngaWx2DslO4CN0QO&#10;jp2Z7/N830wWFzuj2VZiUM5WfHwy4kxa4Wpl24q/enn5YM5ZiGBr0M7Kiu9l4BfL+/cWvS/lxHVO&#10;1xIZkdhQ9r7iXYy+LIogOmkgnDgvLQUbhwYiHbEtaoSe2I0uJqPRedE7rD06IUOgr+shyJeZv2mk&#10;iM+bJsjIdMWptphXzOsmrcVyAWWL4DslDmXAP1RhQFm69Ei1hgjsNaq/qIwS6IJr4olwpnBNo4TM&#10;GkjNePSHmhcdeJm1kDnBH20K/49WPNteIVM19W7MmQVDPbp5e/39zYebL5+/vb/+8fVd2n/6yChO&#10;ZvU+lIRZ2StMckNc7WyGP+T02hFNyip+S0uH4AfArkHDGq38k5SaKMgDRrjJbDo/O6MW7St+ej6b&#10;TebToTlyF5lICfPpbEpxQQnnpzlYQJn4EovHEB9LZ1jaVDxEBNV2ceWspRlwONwF26chpvpuAQls&#10;3aXSOo+CtqzP/OkmoIFsNETaGk8WBdtyBrqlSRcRc/XBaVUndHYD281KI9tCmrb8ZDfIp7tpqcQ1&#10;hG7Iy6FBqlGRfgatTMXnRzSUEZR+ZGsW9566A4iu56lKI2vOtKRq0m6Qpe3B/cHwZP3G1fsr/NUV&#10;mqOs/zDzaVDvnjP69s9c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MTjU12AAAAAkBAAAPAAAA&#10;AAAAAAEAIAAAACIAAABkcnMvZG93bnJldi54bWxQSwECFAAUAAAACACHTuJAZb1IXhUCAADhAwAA&#10;DgAAAAAAAAABACAAAAAnAQAAZHJzL2Uyb0RvYy54bWxQSwUGAAAAAAYABgBZAQAArgUAAAAA&#10;" strokecolor="black [3213]" strokeweight=".5pt">
            <v:stroke endarrow="open" joinstyle="miter"/>
          </v:shape>
        </w:pict>
      </w:r>
    </w:p>
    <w:p w:rsidR="00286915" w:rsidRDefault="00286915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279.1pt;margin-top:5.7pt;width:99.4pt;height:45.7pt;z-index:251675648;v-text-anchor:middle" o:gfxdata="UEsDBAoAAAAAAIdO4kAAAAAAAAAAAAAAAAAEAAAAZHJzL1BLAwQUAAAACACHTuJA1W4OadgAAAAK&#10;AQAADwAAAGRycy9kb3ducmV2LnhtbE2PzU7DMBCE70i8g7VI3KidiNAQ4vRQCQQSoiLhAdx4SSLi&#10;dRQ7/Xl7lhM97syn2Zlyc3KjOOAcBk8akpUCgdR6O1Cn4at5vstBhGjImtETajhjgE11fVWawvoj&#10;feKhjp3gEAqF0dDHOBVShrZHZ8LKT0jsffvZmcjn3Ek7myOHu1GmSj1IZwbiD72ZcNtj+1MvToPM&#10;d6/48tbsmrgdz6p+/CDzvmh9e5OoJxART/Efhr/6XB0q7rT3C9kgRg1ZlqeMspHcg2Bgna153J4F&#10;leYgq1JeTqh+AVBLAwQUAAAACACHTuJAvBopt2gCAAChBAAADgAAAGRycy9lMm9Eb2MueG1srVTN&#10;bhMxEL4j8Q6W72STtE3TqJsqShWEVNFIAXGeeO2sJf9hO9mEGycOPAIvwAtwhafh5zEYe7dt+Dkh&#10;cnBmPH+eb+bby6u9VmTHfZDWlHTQ61PCDbOVNJuSvnyxeDKmJEQwFShreEkPPNCr6eNHl42b8KGt&#10;raq4J5jEhEnjSlrH6CZFEVjNNYSeddygUVivIaLqN0XlocHsWhXDfn9UNNZXzlvGQ8Db69ZIpzm/&#10;EJzFWyECj0SVFN8W8+nzuU5nMb2EycaDqyXrngH/8AoN0mDR+1TXEIFsvfwjlZbM22BF7DGrCyuE&#10;ZDz3gN0M+r91s6rB8dwLghPcPUzh/6Vlz3dLT2SFsxtRYkDjjL59evv94/uvHz5PyI8v71AkaEOg&#10;Ghcm6L9yS99pAcXU9V54nf6xH7LP4B7uweX7SBheDoaj4ckYZ8DQdjbun1xk9IuHaOdDfMqtJkko&#10;qVC2mdfg47Idb8YXdjchYnUMu3NPhY1dSKXyMJUhTap23k+1AHdKKIgoaoddBrOhBNQGl5VFn1MG&#10;q2SVwlOi4DfrufJkB2lh8i+1juV+cUu1ryHUrV82taukZcR9VlKXdHwcrQwmSQC2kCUp7tf7Dse1&#10;rQ44Bm/b/QyOLSRWuIEQl+BxIbEVJFm8xSPBUlLbSZTU1r/5233yxz1BKyUNLjj2/noLnlOinhnc&#10;oIvB6WliRFZOz86HqPhjy/rYYrZ6bhGSAdLZsSwm/6juROGtfoVcnKWqaALDsHaLcqfMY0s8ZDPj&#10;s1l2QxY4iDdm5VhK3s5yto1WyDzmBFSLTocf8iCPo+NsItqxnr0evizT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VuDmnYAAAACgEAAA8AAAAAAAAAAQAgAAAAIgAAAGRycy9kb3ducmV2LnhtbFBL&#10;AQIUABQAAAAIAIdO4kC8Gim3aAIAAKEEAAAOAAAAAAAAAAEAIAAAACcBAABkcnMvZTJvRG9jLnht&#10;bFBLBQYAAAAABgAGAFkBAAABBgAAAAA=&#10;" filled="f" strokecolor="black [3213]" strokeweight="1pt">
            <v:textbox>
              <w:txbxContent>
                <w:p w:rsidR="00746AED" w:rsidRDefault="008D6FD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不予受理，</w:t>
                  </w:r>
                </w:p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并告知原因</w:t>
                  </w:r>
                </w:p>
              </w:txbxContent>
            </v:textbox>
          </v:shape>
        </w:pict>
      </w:r>
      <w:r>
        <w:pict>
          <v:shape id="_x0000_s1038" type="#_x0000_t109" style="position:absolute;left:0;text-align:left;margin-left:19.6pt;margin-top:6.55pt;width:99.4pt;height:45.7pt;z-index:251665408;v-text-anchor:middle" o:gfxdata="UEsDBAoAAAAAAIdO4kAAAAAAAAAAAAAAAAAEAAAAZHJzL1BLAwQUAAAACACHTuJARPsMdtcAAAAJ&#10;AQAADwAAAGRycy9kb3ducmV2LnhtbE2PzU7DMBCE70i8g7VI3KidBFAa4vRQCQQSoiLhAdx4SSLi&#10;dRQ7/Xl7lhM97sxo9ptyc3KjOOAcBk8akpUCgdR6O1Cn4at5vstBhGjImtETajhjgE11fVWawvoj&#10;feKhjp3gEgqF0dDHOBVShrZHZ8LKT0jsffvZmcjn3Ek7myOXu1GmSj1KZwbiD72ZcNtj+1MvToPM&#10;d6/48tbsmrgdz6pef5B5X7S+vUnUE4iIp/gfhj98RoeKmfZ+IRvEqCFbp5xkPUtAsJ9mOW/bs6Du&#10;H0BWpbxcUP0CUEsDBBQAAAAIAIdO4kAtbrLMdgIAAK0EAAAOAAAAZHJzL2Uyb0RvYy54bWytVEuO&#10;EzEQ3SNxB8t7pjufziRROqMo0SCkERMpINaO205b8g/bSSfsWLHgCFyAC7CF0/A5BmV3z0z4rBBZ&#10;OFVd1a/8XlX17OqoJDow54XRJe5d5BgxTU0l9K7EL19cPxlj5APRFZFGsxKfmMdX88ePZo2dsr6p&#10;jayYQwCi/bSxJa5DsNMs87RmivgLY5mGIDdOkQCu22WVIw2gK5n183yUNcZV1hnKvIenqzaI5wmf&#10;c0bDLeeeBSRLDHcL6XTp3MYzm8/IdOeIrQXtrkH+4RaKCA1F76FWJBC0d+IPKCWoM97wcEGNygzn&#10;grLEAdj08t/YbGpiWeIC4nh7L5P/f7D0+WHtkKigd32MNFHQo2+f3n7/+P7rh89T9OPLOzARxECo&#10;xvop5G/s2nWeBzOyPnKn4j/wQUeAKsaTYV5gdCrxoMiHxahohWbHgGhM6I/6gzH0g0JGMc4Hk9SJ&#10;7AHJOh+eMqNQNErMpWmWNXFh3bY6aU0ONz7ATeC1u/R4CW2uhZSpsVKjJla7zGMtAvPFJQlgKguM&#10;vd5hROQOBpcGlyC9kaKKr0cg73bbpXToQOLwpF+kAeV+SYu1V8TXbV4KtWyVCDDbUqgSj8/flhpA&#10;opitfNEKx+2x03RrqhO0xJl2Vr2l1wIq3BAf1sTBcAIVWLhwC0eUpcSmszCqjXvzt+cxH2YGohg1&#10;MOzA/fWeOIaRfKZhmia94TBuR3KGxWUfHHce2Z5H9F4tDUjSg9W2NJkxP8g7kzujXsFeLmJVCBFN&#10;oXarcucsQ7uEsNmULRYpDTbCknCjN5ZG8LaXi30wXKQ2R6FadTr9YCdSO7r9jUt37qesh6/M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E+wx21wAAAAkBAAAPAAAAAAAAAAEAIAAAACIAAABkcnMv&#10;ZG93bnJldi54bWxQSwECFAAUAAAACACHTuJALW6yzHYCAACtBAAADgAAAAAAAAABACAAAAAmAQAA&#10;ZHJzL2Uyb0RvYy54bWxQSwUGAAAAAAYABgBZAQAADgYAAAAA&#10;" filled="f" strokecolor="black [3213]" strokeweight="1pt"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材料不全，一次性告知需补齐的材料</w:t>
                  </w:r>
                </w:p>
              </w:txbxContent>
            </v:textbox>
          </v:shape>
        </w:pict>
      </w:r>
    </w:p>
    <w:p w:rsidR="00286915" w:rsidRDefault="00286915"/>
    <w:p w:rsidR="00286915" w:rsidRDefault="00286915"/>
    <w:p w:rsidR="00286915" w:rsidRDefault="00746AED">
      <w:pPr>
        <w:jc w:val="center"/>
        <w:rPr>
          <w:sz w:val="13"/>
          <w:szCs w:val="13"/>
        </w:rPr>
      </w:pPr>
      <w:r w:rsidRPr="00286915">
        <w:rPr>
          <w:sz w:val="32"/>
        </w:rPr>
        <w:pict>
          <v:roundrect id="_x0000_s1035" style="position:absolute;left:0;text-align:left;margin-left:146.25pt;margin-top:328.95pt;width:94.1pt;height:40.25pt;z-index:251793408;v-text-anchor:middle" arcsize="10923f" o:gfxdata="UEsDBAoAAAAAAIdO4kAAAAAAAAAAAAAAAAAEAAAAZHJzL1BLAwQUAAAACACHTuJAtJzoetkAAAAL&#10;AQAADwAAAGRycy9kb3ducmV2LnhtbE2PwU6EMBCG7ya+QzMm3tyWRXCDlE00ejIeRBPjrQsjsNIp&#10;od2Cb+940ttM5ss/31/uVzuKiLMfHGlINgoEUuPagToNb6+PVzsQPhhqzegINXyjh311flaaonUL&#10;vWCsQyc4hHxhNPQhTIWUvunRGr9xExLfPt1sTeB17mQ7m4XD7Si3SuXSmoH4Q28mvO+x+apPVsPz&#10;h717xwcV12NypCXmdVRPtdaXF4m6BRFwDX8w/OqzOlTsdHAnar0YNWSZShnlYZvmIJi4SXcZiIOG&#10;XF0nIKtS/u9Q/QBQSwMEFAAAAAgAh07iQGVDZcFkAgAAlQQAAA4AAABkcnMvZTJvRG9jLnhtbK1U&#10;zW4TMRC+I/EOlu9ks1FD2iibKmoVhBTRioA4O147a8l/jJ1sygPwAJyRkLggHoLHqeAxGHu3bfg5&#10;IXJwZjzjbzyfv9nZ+cFoshcQlLMVLQdDSoTlrlZ2W9HXr5ZPTikJkdmaaWdFRW9EoOfzx49mrZ+K&#10;kWucrgUQBLFh2vqKNjH6aVEE3gjDwsB5YTEoHRgW0YVtUQNrEd3oYjQcPi1aB7UHx0UIuHvZBek8&#10;40speLySMohIdEXxbjGvkNdNWov5jE23wHyjeH8N9g+3MExZLHoPdckiIztQf0AZxcEFJ+OAO1M4&#10;KRUXuQfsphz+1s26YV7kXpCc4O9pCv8Plr/YXwNRdUVHY0osM/hGtx/f//jy4funr7ffPhPcRo5a&#10;H6aYuvbX0HsBzdTwQYJJ/9gKOWReb+55FYdIOG6W5dl4OEH6OcbGZVlOMmjxcNpDiM+EMyQZFQW3&#10;s/VLfLzMKduvQsSymH+Xlypat1Ra5wfUlrRYZjQZpiIMdSQ1i2gaj50Fu6WE6S0KlEfIkMFpVafj&#10;CSjAdnOhgexZEkn+pZ6x3C9pqfYlC02Xl0OdfIyKqGGtTEVPj09riyCJuY6rZMXD5tATuHH1DVIP&#10;rtNk8HypsMKKhXjNAEWIreBgxStcpHbYn+stShoH7/62n/JRGxilpEVRY+9vdwwEJfq5RdWclScn&#10;aQqyczKejNCB48jmOGJ35sIhJSWOsOfZTPlR35kSnHmD87dIVTHELMfaHcu9cxG7YcMJ5mKxyGmo&#10;fM/iyq49T+DdWy520UmVnzkR1bHT84faz8/Rz2karmM/Zz18T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Sc6HrZAAAACwEAAA8AAAAAAAAAAQAgAAAAIgAAAGRycy9kb3ducmV2LnhtbFBLAQIU&#10;ABQAAAAIAIdO4kBlQ2XBZAIAAJUEAAAOAAAAAAAAAAEAIAAAACgBAABkcnMvZTJvRG9jLnhtbFBL&#10;BQYAAAAABgAGAFkBAAD+BQAAAAA=&#10;" filled="f" strokecolor="black [3213]" strokeweight="1pt">
            <v:stroke joinstyle="miter"/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结</w:t>
                  </w:r>
                  <w:r w:rsidR="00746AE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束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9" type="#_x0000_t32" style="position:absolute;left:0;text-align:left;margin-left:193.45pt;margin-top:304.35pt;width:.25pt;height:24.6pt;flip:x;z-index:255407104" o:gfxdata="UEsDBAoAAAAAAIdO4kAAAAAAAAAAAAAAAAAEAAAAZHJzL1BLAwQUAAAACACHTuJA9vJxyNoAAAAL&#10;AQAADwAAAGRycy9kb3ducmV2LnhtbE2PTU/DMAyG70j8h8hI3FhatlVbaToJtp7gAB0Hjm5j2orE&#10;qZrsg/16wgmOth+9ft5ic7ZGHGnyg2MF6SwBQdw6PXCn4H1f3a1A+ICs0TgmBd/kYVNeXxWYa3fi&#10;NzrWoRMxhH2OCvoQxlxK3/Zk0c/cSBxvn26yGOI4dVJPeIrh1sj7JMmkxYHjhx5Heuqp/aoPVsH4&#10;8bK7PD9WGKqL2e5eadpv60ap25s0eQAR6Bz+YPjVj+pQRqfGHVh7YRTMV+tFRBUssiwFEYm4WYNo&#10;FCzT5RxkWcj/HcofUEsDBBQAAAAIAIdO4kBVxQI98gEAAJwDAAAOAAAAZHJzL2Uyb0RvYy54bWyt&#10;U82O0zAQviPxDpbvNG3DLquo6R5aFg4IKgEPMHWcxJL/NDZN+xK8ABIn4MRy2jtPA8tjMHZK+bsh&#10;crBmPJ5vZr75srjcG812EoNytuazyZQzaYVrlO1q/vLF1b0LzkIE24B2Vtb8IAO/XN69sxh8Jeeu&#10;d7qRyAjEhmrwNe9j9FVRBNFLA2HivLQUbB0aiORiVzQIA6EbXcyn0/NicNh4dEKGQLfrMciXGb9t&#10;pYjP2jbIyHTNqbeYT8znNp3FcgFVh+B7JY5twD90YUBZKnqCWkME9grVX1BGCXTBtXEinClc2yoh&#10;8ww0zWz6xzTPe/Ayz0LkBH+iKfw/WPF0t0GmmpqXnFkwtKLbNzdfX7+//XT95d3Nt89vk/3xAysT&#10;VYMPFWWs7AaPXvAbTHPvWzSs1co/JhVkJmg2ts9EH05Ey31kgi7L2YMzzgQFytn8/jyvoRhBEpjH&#10;EB9JZ1gyah4igur6uHLW0kIdjgVg9yREaoMSfySkZOuulNZ5r9qyoebn5RltXgCpq9UQyTSe5g22&#10;4wx0R7IVEXPLwWnVpOyEE7DbrjSyHSTp5C9RQNV+e5ZKryH047scGkVlVCRla2VqfnHKhiqC0g9t&#10;w+LBE9eA6IYjrLaEnhgeOU3W1jWHTHW+Jwnk+ke5Jo396ufsnz/V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8nHI2gAAAAsBAAAPAAAAAAAAAAEAIAAAACIAAABkcnMvZG93bnJldi54bWxQSwEC&#10;FAAUAAAACACHTuJAVcUCPfIBAACcAwAADgAAAAAAAAABACAAAAApAQAAZHJzL2Uyb0RvYy54bWxQ&#10;SwUGAAAAAAYABgBZAQAAjQUAAAAA&#10;" strokecolor="black [3213]" strokeweight=".5pt">
            <v:stroke endarrow="open" joinstyle="miter"/>
          </v:shape>
        </w:pict>
      </w:r>
      <w:r w:rsidR="00286915" w:rsidRPr="00286915">
        <w:rPr>
          <w:sz w:val="32"/>
        </w:rPr>
        <w:pict>
          <v:roundrect id="_x0000_s1037" style="position:absolute;left:0;text-align:left;margin-left:288.4pt;margin-top:33.45pt;width:94.1pt;height:40.25pt;z-index:251676672;v-text-anchor:middle" arcsize="10923f" o:gfxdata="UEsDBAoAAAAAAIdO4kAAAAAAAAAAAAAAAAAEAAAAZHJzL1BLAwQUAAAACACHTuJAaj/prNgAAAAK&#10;AQAADwAAAGRycy9kb3ducmV2LnhtbE2PwU7DMBBE70j8g7VI3Kgd1Do0xKkEghPiQEBCvbnJkqTE&#10;6yh2k/D3LCd6XO3TzJt8t7heTDiGzpOBZKVAIFW+7qgx8PH+fHMHIkRLte09oYEfDLArLi9ym9V+&#10;pjecytgIDqGQWQNtjEMmZahadDas/IDEvy8/Ohv5HBtZj3bmcNfLW6W0dLYjbmjtgI8tVt/lyRl4&#10;3buHT3xS03JMjjRPupzUS2nM9VWi7kFEXOI/DH/6rA4FOx38ieogegObVLN6NKD1FgQDqd7wuAOT&#10;63QNssjl+YTiF1BLAwQUAAAACACHTuJAN706zmMCAACVBAAADgAAAGRycy9lMm9Eb2MueG1srVTN&#10;bhMxEL4j8Q6W73SzUULaVTZVlKoIqaIVBXGeeO2sJf9hO9mUB+ABOCMhcUE8BI9TwWMw9m7b8HNC&#10;5ODMeMYz/j5/s/PTvVZkx32Q1tS0PBpRwg2zjTSbmr5+df7kmJIQwTSgrOE1veGBni4eP5p3ruJj&#10;21rVcE+wiAlV52raxuiqogis5RrCkXXcYFBYryGi6zdF46HD6loV49HoadFZ3zhvGQ8Bd8/6IF3k&#10;+kJwFi+FCDwSVVO8W8yrz+s6rcViDtXGg2slG64B/3ALDdJg0/tSZxCBbL38o5SWzNtgRTxiVhdW&#10;CMl4xoBoytFvaK5bcDxjQXKCu6cp/L+y7MXuyhPZ4NvNKDGg8Y1uP77/8eXD909fb799JriNHHUu&#10;VJh67a784AU0E+C98Dr9IxSyz7ze3PPK95Ew3CzLk+lohvQzjE3LspxNU9Hi4bTzIT7jVpNk1NTb&#10;rWle4uNlTmF3EWKff5eXOhp7LpXCfaiUIR22Gc9GqQmgjoSCiKZ2iCyYDSWgNihQFn0uGaySTTqe&#10;Tge/Wa+UJztIIsm/4Xq/pKXeZxDaPi+HUhpUWkbUsJK6pseHp5VBjIm5nqtkxf16j2eSubbNDVLv&#10;ba/J4Ni5xA4XEOIVeBQhQsHBipe4CGURnx0sSlrr3/1tP+WjNjBKSYeiRuxvt+A5Jeq5QdWclJNJ&#10;moLsTKazMTr+MLI+jJitXlmkpMQRdiybKT+qO1N4q9/g/C1TVwyBYdi7Z3lwVrEfNpxgxpfLnIbK&#10;dxAvzLVjqXj/lstttELmZ35gZ+APtZ/VMsxpGq5DP2c9fE0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P+ms2AAAAAoBAAAPAAAAAAAAAAEAIAAAACIAAABkcnMvZG93bnJldi54bWxQSwECFAAU&#10;AAAACACHTuJAN706zmMCAACVBAAADgAAAAAAAAABACAAAAAnAQAAZHJzL2Uyb0RvYy54bWxQSwUG&#10;AAAAAAYABgBZAQAA/AUAAAAA&#10;" filled="f" strokecolor="black [3213]" strokeweight="1pt">
            <v:stroke joinstyle="miter"/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结</w:t>
                  </w:r>
                  <w:r w:rsidR="00746AE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束</w:t>
                  </w:r>
                </w:p>
              </w:txbxContent>
            </v:textbox>
          </v:roundrect>
        </w:pict>
      </w:r>
      <w:r w:rsidR="00286915" w:rsidRPr="00286915">
        <w:rPr>
          <w:sz w:val="32"/>
        </w:rPr>
        <w:pict>
          <v:shape id="_x0000_s1036" type="#_x0000_t32" style="position:absolute;left:0;text-align:left;margin-left:332.9pt;margin-top:5.4pt;width:.1pt;height:26.95pt;z-index:255406080" o:gfxdata="UEsDBAoAAAAAAIdO4kAAAAAAAAAAAAAAAAAEAAAAZHJzL1BLAwQUAAAACACHTuJAD5NfQNcAAAAJ&#10;AQAADwAAAGRycy9kb3ducmV2LnhtbE2Py07DMBBF90j8gzVIbFBrFxUDIU7FQ4jHjpYPcONpksYe&#10;R7H7+nuGFaxmRvfqzrnl4hi82OOYukgGZlMFAqmOrqPGwPfqdXIHImVLzvpIaOCECRbV+VlpCxcP&#10;9IX7ZW4Eh1AqrIE256GQMtUtBpumcUBibRPHYDOfYyPdaA8cHry8VkrLYDviD60d8LnFul/ugoHN&#10;9kM/zevt51s6hav3+8c+vvjemMuLmXoAkfGY/8zwi8/oUDHTOu7IJeENaH3D6JkFxZMNWmsut+Zl&#10;fguyKuX/BtUPUEsDBBQAAAAIAIdO4kAbEitJ6QEAAJIDAAAOAAAAZHJzL2Uyb0RvYy54bWytU0uO&#10;EzEQ3SNxB8t70ukME0atdGaRMGwQRAIOUHG7uy35p7JJJ5fgAkisgBXMavacBoZjUHaaDJ8dIgun&#10;XOX3qupV9eJybzTbSQzK2ZqXkyln0grXKNvV/NXLqwcXnIUItgHtrKz5QQZ+ubx/bzH4Ss5c73Qj&#10;kRGJDdXga97H6KuiCKKXBsLEeWkp2Do0EOmKXdEgDMRudDGbTufF4LDx6IQMgbzrY5AvM3/bShGf&#10;t22QkemaU20xn5jPbTqL5QKqDsH3SoxlwD9UYUBZSnqiWkME9hrVX1RGCXTBtXEinClc2yohcw/U&#10;TTn9o5sXPXiZeyFxgj/JFP4frXi22yBTDc2OMwuGRnT79ubbmw+315+/vr/5/uVdsj99ZGWSavCh&#10;IsTKbnC8Bb/B1Pe+RZP+qSO2z/IeTvLKfWSCnOXsEY1AUODs4Ww2P0+MxR3UY4hPpDMsGTUPEUF1&#10;fVw5a2mMDsssMOyehngE/gSkvNZdKa3JD5W2bKj5/Ow8JQPaqVZDJNN46jLYjjPQHS2riJgZg9Oq&#10;SegEDthtVxrZDtLC5N9Y5m/PUuo1hP74LofSM6iMirTPWpmaX5zQUEVQ+rFtWDx4UhgQ3TDSaksi&#10;JF2PSiZr65pDFjj7afBZpnFJ02b9es/ou09p+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k19A&#10;1wAAAAkBAAAPAAAAAAAAAAEAIAAAACIAAABkcnMvZG93bnJldi54bWxQSwECFAAUAAAACACHTuJA&#10;GxIrSekBAACSAwAADgAAAAAAAAABACAAAAAmAQAAZHJzL2Uyb0RvYy54bWxQSwUGAAAAAAYABgBZ&#10;AQAAgQUAAAAA&#10;" strokecolor="black [3213]" strokeweight=".5pt">
            <v:stroke endarrow="open" joinstyle="miter"/>
          </v:shape>
        </w:pict>
      </w:r>
      <w:r w:rsidR="00286915" w:rsidRPr="00286915">
        <w:pict>
          <v:shape id="_x0000_s1033" type="#_x0000_t109" style="position:absolute;left:0;text-align:left;margin-left:139.25pt;margin-top:258.65pt;width:105.5pt;height:45.7pt;z-index:255374336;v-text-anchor:middle" o:gfxdata="UEsDBAoAAAAAAIdO4kAAAAAAAAAAAAAAAAAEAAAAZHJzL1BLAwQUAAAACACHTuJAdjdqH9oAAAAL&#10;AQAADwAAAGRycy9kb3ducmV2LnhtbE2Py07DMBBF90j8gzVI7KidQhs3xOmiEggkREXCB7jxkETY&#10;4yh2+vh7zAqWM3N059xye3aWHXEKgycF2UIAQ2q9GahT8Nk83UlgIWoy2npCBRcMsK2ur0pdGH+i&#10;DzzWsWMphEKhFfQxjgXnoe3R6bDwI1K6ffnJ6ZjGqeNm0qcU7ixfCrHmTg+UPvR6xF2P7Xc9OwVc&#10;7l/w+bXZN3FnL6LevJN+m5W6vcnEI7CI5/gHw69+UocqOR38TCYwq2CZy1VCFayy/B5YIh7kJm0O&#10;CtZC5sCrkv/vUP0AUEsDBBQAAAAIAIdO4kAz03KgaQIAAKEEAAAOAAAAZHJzL2Uyb0RvYy54bWyt&#10;VM1uEzEQviPxDpbvZJM0pWnUTRUlKkKqaKSAOE+8dtaS/7CdbMKNEwceoS/AC3CFp+HnMRh7t234&#10;OSFycMae8fd5vpnZi8u9VmTHfZDWlHTQ61PCDbOVNJuSvnp59WRMSYhgKlDW8JIeeKCX08ePLho3&#10;4UNbW1VxTxDEhEnjSlrH6CZFEVjNNYSeddygU1ivIeLWb4rKQ4PoWhXDfv9p0VhfOW8ZDwFPF62T&#10;TjO+EJzFGyECj0SVFN8W8+rzuk5rMb2AycaDqyXrngH/8AoN0iDpPdQCIpCtl39Aacm8DVbEHrO6&#10;sEJIxnMOmM2g/1s2qxocz7mgOMHdyxT+Hyx7sVt6IquSDlEeAxpr9O3Tu+8fP3y9/TwhP768R5Og&#10;D4VqXJhg/MotfbcLaKas98Lr9I/5kH0W93AvLt9HwvBwcHJyPj5FEoa+03H/5DyDFg+3nQ/xGbea&#10;JKOkQtlmXoOPy7a8WV/YXYeI7HjtLjwRG3sllcrFVIY0yDY86ycuwJ4SCiKa2mGWwWwoAbXBZmXR&#10;Z8hglazS9QQU/GY9V57sIDVM/qXUke6XsMS9gFC3cdnVtpKWEftZSV3S8fFtZRAkCdhKlqy4X+87&#10;Hde2OmAZvG37Mzh2JZHhGkJcgseGxFRwyOINLkmWktrOoqS2/u3fzlM89gl6KWmwwTH3N1vwnBL1&#10;3GAHnQ9GI4SNeTM6PUv198ee9bHHbPXcoiQDHGfHspnio7ozhbf6Nc7iLLGiCwxD7lblbjOP7eDh&#10;NDM+m+UwnAIH8dqsHEvgbS1n22iFzGVOQrXqdPrhHORydDObBu14n6MevizT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3ah/aAAAACwEAAA8AAAAAAAAAAQAgAAAAIgAAAGRycy9kb3ducmV2Lnht&#10;bFBLAQIUABQAAAAIAIdO4kAz03KgaQIAAKEEAAAOAAAAAAAAAAEAIAAAACkBAABkcnMvZTJvRG9j&#10;LnhtbFBLBQYAAAAABgAGAFkBAAAEBgAAAAA=&#10;" filled="f" strokecolor="black [3213]" strokeweight="1pt"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申请人确认</w:t>
                  </w:r>
                </w:p>
              </w:txbxContent>
            </v:textbox>
          </v:shape>
        </w:pict>
      </w:r>
      <w:r w:rsidR="00286915" w:rsidRPr="00286915">
        <w:rPr>
          <w:sz w:val="32"/>
        </w:rPr>
        <w:pict>
          <v:shape id="_x0000_s1032" type="#_x0000_t32" style="position:absolute;left:0;text-align:left;margin-left:194.7pt;margin-top:233.05pt;width:.25pt;height:24.6pt;flip:x;z-index:252744704" o:gfxdata="UEsDBAoAAAAAAIdO4kAAAAAAAAAAAAAAAAAEAAAAZHJzL1BLAwQUAAAACACHTuJA9vJxyNoAAAAL&#10;AQAADwAAAGRycy9kb3ducmV2LnhtbE2PTU/DMAyG70j8h8hI3FhatlVbaToJtp7gAB0Hjm5j2orE&#10;qZrsg/16wgmOth+9ft5ic7ZGHGnyg2MF6SwBQdw6PXCn4H1f3a1A+ICs0TgmBd/kYVNeXxWYa3fi&#10;NzrWoRMxhH2OCvoQxlxK3/Zk0c/cSBxvn26yGOI4dVJPeIrh1sj7JMmkxYHjhx5Heuqp/aoPVsH4&#10;8bK7PD9WGKqL2e5eadpv60ap25s0eQAR6Bz+YPjVj+pQRqfGHVh7YRTMV+tFRBUssiwFEYm4WYNo&#10;FCzT5RxkWcj/HcofUEsDBBQAAAAIAIdO4kBVxQI98gEAAJwDAAAOAAAAZHJzL2Uyb0RvYy54bWyt&#10;U82O0zAQviPxDpbvNG3DLquo6R5aFg4IKgEPMHWcxJL/NDZN+xK8ABIn4MRy2jtPA8tjMHZK+bsh&#10;crBmPJ5vZr75srjcG812EoNytuazyZQzaYVrlO1q/vLF1b0LzkIE24B2Vtb8IAO/XN69sxh8Jeeu&#10;d7qRyAjEhmrwNe9j9FVRBNFLA2HivLQUbB0aiORiVzQIA6EbXcyn0/NicNh4dEKGQLfrMciXGb9t&#10;pYjP2jbIyHTNqbeYT8znNp3FcgFVh+B7JY5twD90YUBZKnqCWkME9grVX1BGCXTBtXEinClc2yoh&#10;8ww0zWz6xzTPe/Ayz0LkBH+iKfw/WPF0t0GmmpqXnFkwtKLbNzdfX7+//XT95d3Nt89vk/3xAysT&#10;VYMPFWWs7AaPXvAbTHPvWzSs1co/JhVkJmg2ts9EH05Ey31kgi7L2YMzzgQFytn8/jyvoRhBEpjH&#10;EB9JZ1gyah4igur6uHLW0kIdjgVg9yREaoMSfySkZOuulNZ5r9qyoebn5RltXgCpq9UQyTSe5g22&#10;4wx0R7IVEXPLwWnVpOyEE7DbrjSyHSTp5C9RQNV+e5ZKryH047scGkVlVCRla2VqfnHKhiqC0g9t&#10;w+LBE9eA6IYjrLaEnhgeOU3W1jWHTHW+Jwnk+ke5Jo396ufsnz/V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8nHI2gAAAAsBAAAPAAAAAAAAAAEAIAAAACIAAABkcnMvZG93bnJldi54bWxQSwEC&#10;FAAUAAAACACHTuJAVcUCPfIBAACcAwAADgAAAAAAAAABACAAAAApAQAAZHJzL2Uyb0RvYy54bWxQ&#10;SwUGAAAAAAYABgBZAQAAjQUAAAAA&#10;" strokecolor="black [3213]" strokeweight=".5pt">
            <v:stroke endarrow="open" joinstyle="miter"/>
          </v:shape>
        </w:pict>
      </w:r>
      <w:r w:rsidR="00286915" w:rsidRPr="00286915">
        <w:pict>
          <v:shape id="_x0000_s1031" type="#_x0000_t109" style="position:absolute;left:0;text-align:left;margin-left:138.15pt;margin-top:187.35pt;width:105.5pt;height:45.7pt;z-index:253515776;v-text-anchor:middle" o:gfxdata="UEsDBAoAAAAAAIdO4kAAAAAAAAAAAAAAAAAEAAAAZHJzL1BLAwQUAAAACACHTuJA0J0u+dkAAAAL&#10;AQAADwAAAGRycy9kb3ducmV2LnhtbE2P206DQBCG7018h82YeGcX2gYoZelFE40mxkbwAbbsCER2&#10;lrBLD2/veGXv5vDln2+K3cUO4oST7x0piBcRCKTGmZ5aBV/181MGwgdNRg+OUMEVPezK+7tC58ad&#10;6RNPVWgFh5DPtYIuhDGX0jcdWu0XbkTi3bebrA7cTq00kz5zuB3kMooSaXVPfKHTI+47bH6q2SqQ&#10;2eEVX97qQx32wzWqNh+k32elHh/iaAsi4CX8w/Cnz+pQstPRzWS8GBQs02TFqIJVuk5BMLHOUp4c&#10;uUiSGGRZyNsfyl9QSwMEFAAAAAgAh07iQJ7O2c1pAgAAoQQAAA4AAABkcnMvZTJvRG9jLnhtbK1U&#10;zW4TMRC+I/EOlu9kkzShadRNFaUKQqpopII4T7x21pL/sJ1swo0TBx6hL8ALcIWn4ecxGHu3bfg5&#10;IXJwZjx/nm/m2/OLvVZkx32Q1pR00OtTwg2zlTSbkr56uXwyoSREMBUoa3hJDzzQi9njR+eNm/Kh&#10;ra2quCeYxIRp40pax+imRRFYzTWEnnXcoFFYryGi6jdF5aHB7FoVw37/adFYXzlvGQ8Bby9bI53l&#10;/EJwFq+FCDwSVVJ8W8ynz+c6ncXsHKYbD66WrHsG/MMrNEiDRe9TXUIEsvXyj1RaMm+DFbHHrC6s&#10;EJLx3AN2M+j/1s1NDY7nXhCc4O5hCv8vLXuxW3kiK5zdiBIDGmf07dO77x8/fL39PCU/vrxHkaAN&#10;gWpcmKL/jVv5Tgsopq73wuv0j/2QfQb3cA8u30fC8HJwcnI2GeMMGNrGk/7JWUa/eIh2PsRn3GqS&#10;hJIKZZtFDT6u2vFmfGF3FSJWx7A791TY2KVUKg9TGdJgteFpP9UC3CmhIKKoHXYZzIYSUBtcVhZ9&#10;ThmsklUKT4mC36wXypMdpIXJv9Q6lvvFLdW+hFC3ftnUrpKWEfdZSV3SyXG0MpgkAdhClqS4X+87&#10;HNe2OuAYvG33Mzi2lFjhCkJcgceFxFaQZPEajwRLSW0nUVJb//Zv98kf9wStlDS44Nj7my14Tol6&#10;bnCDzgajUWJEVkbj0yEq/tiyPraYrV5YhGSAdHYsi8k/qjtReKtfIxfnqSqawDCs3aLcKYvYEg/Z&#10;zPh8nt2QBQ7ilblxLCVvZznfRitkHnMCqkWnww95kMfRcTYR7VjPXg9flt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0J0u+dkAAAALAQAADwAAAAAAAAABACAAAAAiAAAAZHJzL2Rvd25yZXYueG1s&#10;UEsBAhQAFAAAAAgAh07iQJ7O2c1pAgAAoQQAAA4AAAAAAAAAAQAgAAAAKAEAAGRycy9lMm9Eb2Mu&#10;eG1sUEsFBgAAAAAGAAYAWQEAAAMGAAAAAA==&#10;" filled="f" strokecolor="black [3213]" strokeweight="1pt"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打印《企业退休人员一次性待遇审核表》</w:t>
                  </w:r>
                </w:p>
              </w:txbxContent>
            </v:textbox>
          </v:shape>
        </w:pict>
      </w:r>
      <w:r w:rsidR="00286915" w:rsidRPr="00286915">
        <w:rPr>
          <w:sz w:val="32"/>
        </w:rPr>
        <w:pict>
          <v:shape id="_x0000_s1030" type="#_x0000_t32" style="position:absolute;left:0;text-align:left;margin-left:194.65pt;margin-top:162.15pt;width:.25pt;height:24.6pt;flip:x;z-index:253040640" o:gfxdata="UEsDBAoAAAAAAIdO4kAAAAAAAAAAAAAAAAAEAAAAZHJzL1BLAwQUAAAACACHTuJAmwxj8dgAAAAL&#10;AQAADwAAAGRycy9kb3ducmV2LnhtbE2PS0/DQAyE70j8h5WRuNFNGx4lZFMJ2pzgACkHjk7WJBH7&#10;iHa3D/rrMSe4je3R+JtydbRG7CnE0TsF81kGglzn9eh6Be/b+moJIiZ0Go13pOCbIqyq87MSC+0P&#10;7o32TeoFh7hYoIIhpamQMnYDWYwzP5Hj26cPFhOPoZc64IHDrZGLLLuVFkfHHwac6Gmg7qvZWQXT&#10;x8vm9PxYY6pPZr15pbBdN61Slxfz7AFEomP6M8MvPqNDxUyt3zkdhVGQL+9ztrJYXLNgB2+4TMvi&#10;Lr8BWZXyf4fqB1BLAwQUAAAACACHTuJAuhQbw/EBAACeAwAADgAAAGRycy9lMm9Eb2MueG1srVNL&#10;jhMxEN0jcQfLe9L5MMOolc4sEgYWCCIBB6i47W5L/qls0skluAASK2DFsJo9p4HhGJSdEH47RC8s&#10;2+V6Ve/V6/nlzhq2lRi1dw2fjMacSSd8q13X8Jcvru5dcBYTuBaMd7Lhexn55eLunfkQajn1vTet&#10;REYgLtZDaHifUqirKopeWogjH6SjoPJoIdERu6pFGAjdmmo6Hp9Xg8c2oBcyRrpdHYJ8UfCVkiI9&#10;UyrKxEzDqbdUVizrJq/VYg51hxB6LY5twD90YUE7KnqCWkEC9gr1X1BWC/TRqzQS3lZeKS1k4UBs&#10;JuM/2DzvIcjChcSJ4SRT/H+w4ul2jUy3NDuSx4GlGd2+ufn6+v3tp+sv726+fX6b9x8/MIqTWEOI&#10;NeUs3RqPpxjWmJnvFFqmjA6PCatoQezYrki9P0ktd4kJupxNHpxxJigwm0zvTwt2dQDJYAFjeiS9&#10;ZXnT8JgQdNenpXeORurxUAC2T2KiNijxR0JOdv5KG1MmaxwbGn4+OyNyAshfykCirQ3EOLqOMzAd&#10;GVckLC1Hb3SbszNOxG6zNMi2kM1TviwBVfvtWS69gtgf3pXQwVZWJ/K20bbhF6dsqBNo89C1LO0D&#10;iQ2IfjjCGkfoWeGDpnm38e2+SF3uyQSl/tGw2WW/nkv2z99q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DGPx2AAAAAsBAAAPAAAAAAAAAAEAIAAAACIAAABkcnMvZG93bnJldi54bWxQSwECFAAU&#10;AAAACACHTuJAuhQbw/EBAACeAwAADgAAAAAAAAABACAAAAAnAQAAZHJzL2Uyb0RvYy54bWxQSwUG&#10;AAAAAAYABgBZAQAAigUAAAAA&#10;" strokecolor="black [3213]" strokeweight=".5pt">
            <v:stroke endarrow="open" joinstyle="miter"/>
          </v:shape>
        </w:pict>
      </w:r>
      <w:r w:rsidR="00286915" w:rsidRPr="00286915">
        <w:pict>
          <v:shape id="_x0000_s1029" type="#_x0000_t109" style="position:absolute;left:0;text-align:left;margin-left:144.5pt;margin-top:115.4pt;width:99.4pt;height:45.7pt;z-index:251836416;v-text-anchor:middle" o:gfxdata="UEsDBAoAAAAAAIdO4kAAAAAAAAAAAAAAAAAEAAAAZHJzL1BLAwQUAAAACACHTuJAjI10r9gAAAAL&#10;AQAADwAAAGRycy9kb3ducmV2LnhtbE2PzU7DMBCE70i8g7VI3KhdF0Ea4vRQCQQSoiLhAdx4SSLi&#10;dRQ7/Xl7lhO9zWhHs/MVm5MfxAGn2AcysFwoEEhNcD21Br7q57sMREyWnB0CoYEzRtiU11eFzV04&#10;0iceqtQKLqGYWwNdSmMuZWw69DYuwojEt+8weZvYTq10kz1yuR+kVupBetsTf+jsiNsOm59q9gZk&#10;tnvFl7d6V6ftcFbV+oPs+2zM7c1SPYFIeEr/Yfibz9Oh5E37MJOLYjCgszWzJBYrxQycuM8eWewN&#10;rLTWIMtCXjKUv1BLAwQUAAAACACHTuJA6ZpGQ2cCAACfBAAADgAAAGRycy9lMm9Eb2MueG1srVTN&#10;bhMxEL4j8Q6W73STbdqmUTdVlKgIqaKRAuLseO2sJf8xdrIpN04ceARegBfgCk/Dz2Mw9m7b8HNC&#10;5ODMeP78fTOzF5d7o8lOQFDOVnR4NKBEWO5qZTcVffni6smYkhCZrZl2VlT0VgR6OX386KL1E1G6&#10;xulaAMEkNkxaX9EmRj8pisAbYVg4cl5YNEoHhkVUYVPUwFrMbnRRDganReug9uC4CAFvF52RTnN+&#10;KQWPN1IGEYmuKL4t5hPyuU5nMb1gkw0w3yjeP4P9wysMUxaL3qdasMjIFtQfqYzi4IKT8Yg7Uzgp&#10;FRcZA6IZDn5Ds2qYFxkLkhP8PU3h/6Xlz3dLIKquaEmJZQZb9O3T2+8f33/98HlCfnx5hyIpE02t&#10;DxP0Xvkl9FpAMWHeSzDpH9GQfab29p5asY+E4+WwPC2Px9gBjraT8eD4PHNfPER7CPGpcIYkoaJS&#10;u3beMIjLrrmZXba7DhGrY9ideyps3ZXSOrdSW9KmameDVIvhREnNIorGI8ZgN5QwvcFR5RFyyuC0&#10;qlN4ShRgs55rIDuWxiX/EnQs94tbqr1goen8sqkbJKMiTrNWpqLjw2htMUkisKMsSXG/3vc8rl19&#10;i00A101n8PxKYYVrFuKSAY4jQsEVizd4JFoq6nqJksbBm7/dJ3+cErRS0uJ4I/bXWwaCEv3M4vyc&#10;D0ejtA9ZGZ2clajAoWV9aLFbM3dIyRCX2fMsJv+o70QJzrzCTZylqmhilmPtjuVemcdu7XCXuZjN&#10;shvugGfx2q48T8m7Xs620UmV25yI6tjp+cMtyO3oNzat2aGevR6+K9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I10r9gAAAALAQAADwAAAAAAAAABACAAAAAiAAAAZHJzL2Rvd25yZXYueG1sUEsB&#10;AhQAFAAAAAgAh07iQOmaRkNnAgAAnwQAAA4AAAAAAAAAAQAgAAAAJwEAAGRycy9lMm9Eb2MueG1s&#10;UEsFBgAAAAAGAAYAWQEAAAAGAAAAAA==&#10;" filled="f" strokecolor="black [3213]" strokeweight="1pt"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计算待遇</w:t>
                  </w:r>
                </w:p>
              </w:txbxContent>
            </v:textbox>
          </v:shape>
        </w:pict>
      </w:r>
      <w:r w:rsidR="00286915" w:rsidRPr="00286915">
        <w:rPr>
          <w:sz w:val="32"/>
        </w:rPr>
        <w:pict>
          <v:shape id="_x0000_s1028" type="#_x0000_t32" style="position:absolute;left:0;text-align:left;margin-left:194.9pt;margin-top:90.85pt;width:.25pt;height:24.6pt;flip:x;z-index:251773952" o:gfxdata="UEsDBAoAAAAAAIdO4kAAAAAAAAAAAAAAAAAEAAAAZHJzL1BLAwQUAAAACACHTuJAo2m2NNoAAAAL&#10;AQAADwAAAGRycy9kb3ducmV2LnhtbE2Py07DMBRE90j8g3WR2FE7jQRJiFMJ2qxgASkLlk58m0T1&#10;I4rdB/16Liu6HM1o5ky5OlvDjjiH0TsJyUIAQ9d5Pbpewte2fsiAhaicVsY7lPCDAVbV7U2pCu1P&#10;7hOPTewZlbhQKAlDjFPBeegGtCos/ISOvJ2frYok557rWZ2o3Bq+FOKRWzU6WhjUhK8DdvvmYCVM&#10;3++by9tLrWJ9MevNB87bddNKeX+XiGdgEc/xPwx/+IQOFTG1/uB0YEZCmuWEHsnIkidglEhzkQJr&#10;JSxTkQOvSn79ofoFUEsDBBQAAAAIAIdO4kBc3RML8wEAAJ4DAAAOAAAAZHJzL2Uyb0RvYy54bWyt&#10;U82O0zAQviPxDpbvNG3KLquo6R5aFg4IKgEPMHWcxJL/NDZN+xK8ABIn4MRy2jtPA8tjMHZK+bsh&#10;crBmPJ5vZr75srjcG812EoNytuazyZQzaYVrlO1q/vLF1b0LzkIE24B2Vtb8IAO/XN69sxh8JUvX&#10;O91IZARiQzX4mvcx+qooguilgTBxXloKtg4NRHKxKxqEgdCNLsrp9LwYHDYenZAh0O16DPJlxm9b&#10;KeKztg0yMl1z6i3mE/O5TWexXEDVIfheiWMb8A9dGFCWip6g1hCBvUL1F5RRAl1wbZwIZwrXtkrI&#10;PANNM5v+Mc3zHrzMsxA5wZ9oCv8PVjzdbZCppublnDMLhnZ0++bm6+v3t5+uv7y7+fb5bbI/fmAU&#10;J7IGHyrKWdkNHr3gN5gm37doWKuVf0w6yFzQdGyfqT6cqJb7yARdzmcPzjgTFJjPyvtlXkQxgiQw&#10;jyE+ks6wZNQ8RATV9XHlrKWVOhwLwO5JiNQGJf5ISMnWXSmt82a1ZUPNz+dntHsBpK9WQyTTeJo4&#10;2I4z0B0JV0TMLQenVZOyE07AbrvSyHaQxJO/RAFV++1ZKr2G0I/vcmiUlVGRtK2VqfnFKRuqCEo/&#10;tA2LB09kA6IbjrDaEnpieOQ0WVvXHDLV+Z5EkOsfBZtU9qufs3/+V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2m2NNoAAAALAQAADwAAAAAAAAABACAAAAAiAAAAZHJzL2Rvd25yZXYueG1sUEsB&#10;AhQAFAAAAAgAh07iQFzdEwvzAQAAngMAAA4AAAAAAAAAAQAgAAAAKQEAAGRycy9lMm9Eb2MueG1s&#10;UEsFBgAAAAAGAAYAWQEAAI4FAAAAAA==&#10;" strokecolor="black [3213]" strokeweight=".5pt">
            <v:stroke endarrow="open" joinstyle="miter"/>
          </v:shape>
        </w:pict>
      </w:r>
      <w:r w:rsidR="00286915" w:rsidRPr="00286915">
        <w:pict>
          <v:shape id="_x0000_s1027" type="#_x0000_t109" style="position:absolute;left:0;text-align:left;margin-left:141.55pt;margin-top:44.25pt;width:105.5pt;height:45.7pt;z-index:252132352;v-text-anchor:middle" o:gfxdata="UEsDBAoAAAAAAIdO4kAAAAAAAAAAAAAAAAAEAAAAZHJzL1BLAwQUAAAACACHTuJA83G+29gAAAAK&#10;AQAADwAAAGRycy9kb3ducmV2LnhtbE2Py07DMBBF90j8gzVI7KiTUiAJcbqoBAIJUZH0A9x4mkTY&#10;4yh2+vh7hhUsZ+bozrnl+uysOOIUBk8K0kUCAqn1ZqBOwa55uctAhKjJaOsJFVwwwLq6vip1YfyJ&#10;vvBYx05wCIVCK+hjHAspQ9uj02HhRyS+HfzkdORx6qSZ9InDnZXLJHmUTg/EH3o94qbH9ruenQKZ&#10;bd/w9b3ZNnFjL0mdf5L+mJW6vUmTZxARz/EPhl99VoeKnfZ+JhOEVbDM7lNGFWTZAwgGVvmKF3sm&#10;n/IcZFXK/xWqH1BLAwQUAAAACACHTuJAy23vtWgCAACfBAAADgAAAGRycy9lMm9Eb2MueG1srVTN&#10;bhMxEL4j8Q6W72STNKFp1E0VpQpCqmikgjg7XjtryX+MnWzCjRMHHqEvwAtwhafh5zEYe7dt+Dkh&#10;cnBmPH/+vpnZ84u90WQnIChnSzro9SkRlrtK2U1JX71cPplQEiKzFdPOipIeRKAXs8ePzhs/FUNX&#10;O10JIJjEhmnjS1rH6KdFEXgtDAs954VFo3RgWEQVNkUFrMHsRhfDfv9p0TioPDguQsDby9ZIZzm/&#10;lILHaymDiESXFN8W8wn5XKezmJ2z6QaYrxXvnsH+4RWGKYtF71NdssjIFtQfqYzi4IKTscedKZyU&#10;iouMAdEM+r+huamZFxkLkhP8PU3h/6XlL3YrIKoq6ZgSywy26Nund98/fvh6+3lKfnx5jyIZJ5oa&#10;H6bofeNX0GkBxYR5L8Gkf0RD9pnawz21Yh8Jx8vBycnZZIwd4GgbT/onZ5n74iHaQ4jPhDMkCSWV&#10;2jWLmkFctc3N7LLdVYhYHcPu3FNh65ZK69xKbUmD1Yan/VSL4URJzSKKxiPGYDeUML3BUeURcsrg&#10;tKpSeEoUYLNeaCA7lsYl/xJ0LPeLW6p9yULd+mVTO0hGRZxmrUxJJ8fR2mKSRGBLWZLifr3veFy7&#10;6oBNANdOZ/B8qbDCFQtxxQDHEaHgisVrPBItJXWdREnt4O3f7pM/TglaKWlwvBH7my0DQYl+bnF+&#10;zgajUdqHrIzGp0NU4NiyPrbYrVk4pGSAy+x5FpN/1HeiBGde4ybOU1U0Mcuxdstypyxiu3a4y1zM&#10;59kNd8CzeGVvPE/J217Ot9FJlduciGrZ6fjDLcjt6DY2rdmxnr0eviu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NxvtvYAAAACgEAAA8AAAAAAAAAAQAgAAAAIgAAAGRycy9kb3ducmV2LnhtbFBL&#10;AQIUABQAAAAIAIdO4kDLbe+1aAIAAJ8EAAAOAAAAAAAAAAEAIAAAACcBAABkcnMvZTJvRG9jLnht&#10;bFBLBQYAAAAABgAGAFkBAAABBgAAAAA=&#10;" filled="f" strokecolor="black [3213]" strokeweight="1pt">
            <v:textbox>
              <w:txbxContent>
                <w:p w:rsidR="00286915" w:rsidRDefault="008D6FDA">
                  <w:pPr>
                    <w:jc w:val="center"/>
                  </w:pPr>
                  <w:r>
                    <w:rPr>
                      <w:rFonts w:hint="eastAsia"/>
                    </w:rPr>
                    <w:t>区社保经办机构复审</w:t>
                  </w:r>
                </w:p>
              </w:txbxContent>
            </v:textbox>
          </v:shape>
        </w:pict>
      </w:r>
      <w:r w:rsidR="008D6FDA">
        <w:rPr>
          <w:rFonts w:hint="eastAsia"/>
          <w:sz w:val="13"/>
          <w:szCs w:val="13"/>
        </w:rPr>
        <w:t xml:space="preserve">                         </w:t>
      </w:r>
    </w:p>
    <w:sectPr w:rsidR="00286915" w:rsidSect="00286915">
      <w:footerReference w:type="default" r:id="rId8"/>
      <w:pgSz w:w="11906" w:h="16838"/>
      <w:pgMar w:top="1440" w:right="1800" w:bottom="1440" w:left="1800" w:header="851" w:footer="992" w:gutter="0"/>
      <w:pgNumType w:start="41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DA" w:rsidRDefault="008D6FDA" w:rsidP="00286915">
      <w:r>
        <w:separator/>
      </w:r>
    </w:p>
  </w:endnote>
  <w:endnote w:type="continuationSeparator" w:id="0">
    <w:p w:rsidR="008D6FDA" w:rsidRDefault="008D6FDA" w:rsidP="0028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15" w:rsidRDefault="002869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tk+T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kGlBGmhRvdfPt9//X7/7ROCMyBoq8wY7BYKLO3uSu7A&#10;uD83cOhw7yrduj8gQqAHqu8O9LKdRdRdSgdpGoGKgq7fgP/weF1pY18w2SInZFhD/TytZDM3tjPt&#10;TVw0IYuGc19DLtA2w8PTs8hfOGjAORfOFrIAH3upq82HUTS6Tq/TJEgGw+sgifI8mBazJBgW8flZ&#10;fprPZnn80fmLk3HdlCUTLl7fJ3HyZ3XYd2xX4UOnGMmb0rlzKRm9Ws64RhsCfVr4zzEMyT8wCx+n&#10;4dWA6gmkeJBEV4NRUAzT8yApkrNgdB6lQRSPrkbDKBklefEY0rwR7N8hPWL/QdJk7Ap2wLbkhL77&#10;LTSXzhEaMNAXLnR92PWbk+xuuQOKnLiU5R30ppbd8zaKFg0EnRNjb4mG9ww9BzPK3sBScQl9IvcS&#10;RrXU73917uyhvKDFaAvzIcMCBhhG/KWA5+dGSS/oXlj2gli3MwmFjGH2KepFuKAt78VKy/YtDK6p&#10;iwEqIihEyrDtxZntZhQMPsqmU2+0VrpZ1d0FGB6K2LlYKOrC+BZS07WF9+CfyZEVoNJtYHx4Uvej&#10;zs2nh3tvdRzIk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Xu2T5MICAADYBQAADgAAAAAA&#10;AAABACAAAAAfAQAAZHJzL2Uyb0RvYy54bWxQSwUGAAAAAAYABgBZAQAAUwYAAAAA&#10;" filled="f" stroked="f" strokeweight=".5pt">
          <v:textbox style="mso-fit-shape-to-text:t" inset="0,0,0,0">
            <w:txbxContent>
              <w:p w:rsidR="00286915" w:rsidRDefault="0028691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D6FD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46AED">
                  <w:rPr>
                    <w:noProof/>
                    <w:sz w:val="18"/>
                  </w:rPr>
                  <w:t>417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DA" w:rsidRDefault="008D6FDA" w:rsidP="00286915">
      <w:r>
        <w:separator/>
      </w:r>
    </w:p>
  </w:footnote>
  <w:footnote w:type="continuationSeparator" w:id="0">
    <w:p w:rsidR="008D6FDA" w:rsidRDefault="008D6FDA" w:rsidP="0028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23BA"/>
    <w:multiLevelType w:val="singleLevel"/>
    <w:tmpl w:val="5B9623B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261F8"/>
    <w:rsid w:val="00286915"/>
    <w:rsid w:val="006160A5"/>
    <w:rsid w:val="00746AED"/>
    <w:rsid w:val="008D6FDA"/>
    <w:rsid w:val="075062B5"/>
    <w:rsid w:val="09644CA8"/>
    <w:rsid w:val="0E140C79"/>
    <w:rsid w:val="154A3EA7"/>
    <w:rsid w:val="15BD2879"/>
    <w:rsid w:val="19A22DFF"/>
    <w:rsid w:val="1B277AC5"/>
    <w:rsid w:val="1FC34276"/>
    <w:rsid w:val="2085348E"/>
    <w:rsid w:val="235547F9"/>
    <w:rsid w:val="2C847E6F"/>
    <w:rsid w:val="2D1F0503"/>
    <w:rsid w:val="31D26EF7"/>
    <w:rsid w:val="33E92ADD"/>
    <w:rsid w:val="357D50F2"/>
    <w:rsid w:val="3AEE3665"/>
    <w:rsid w:val="3F922FFE"/>
    <w:rsid w:val="45496463"/>
    <w:rsid w:val="4B0D1FDE"/>
    <w:rsid w:val="4B594D82"/>
    <w:rsid w:val="4DDE20E3"/>
    <w:rsid w:val="50737A43"/>
    <w:rsid w:val="50F261F8"/>
    <w:rsid w:val="51557302"/>
    <w:rsid w:val="51CC0865"/>
    <w:rsid w:val="524F18A9"/>
    <w:rsid w:val="58CC10AE"/>
    <w:rsid w:val="60D56C0A"/>
    <w:rsid w:val="61F67868"/>
    <w:rsid w:val="647416AA"/>
    <w:rsid w:val="655212DA"/>
    <w:rsid w:val="68E8334C"/>
    <w:rsid w:val="70461D69"/>
    <w:rsid w:val="74542F6B"/>
    <w:rsid w:val="77001348"/>
    <w:rsid w:val="78C80235"/>
    <w:rsid w:val="7CC346DC"/>
    <w:rsid w:val="7EDC69A3"/>
    <w:rsid w:val="7F95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4"/>
        <o:r id="V:Rule4" type="connector" idref="#_x0000_s1042"/>
        <o:r id="V:Rule5" type="connector" idref="#_x0000_s1041"/>
        <o:r id="V:Rule6" type="connector" idref="#_x0000_s1040"/>
        <o:r id="V:Rule7" type="connector" idref="#_x0000_s1036"/>
        <o:r id="V:Rule9" type="connector" idref="#_x0000_s1032"/>
        <o:r id="V:Rule10" type="connector" idref="#_x0000_s1030"/>
        <o:r id="V:Rule11" type="connector" idref="#_x0000_s1028"/>
        <o:r id="V:Rule1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9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69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869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869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3</cp:revision>
  <cp:lastPrinted>2018-10-06T06:19:00Z</cp:lastPrinted>
  <dcterms:created xsi:type="dcterms:W3CDTF">2018-09-10T07:42:00Z</dcterms:created>
  <dcterms:modified xsi:type="dcterms:W3CDTF">2018-10-11T02:27:00Z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